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709"/>
        <w:gridCol w:w="2804"/>
        <w:gridCol w:w="2289"/>
        <w:gridCol w:w="2541"/>
      </w:tblGrid>
      <w:tr w:rsidR="00316C11" w:rsidRPr="003F7811" w14:paraId="2A586A62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6991789C" w14:textId="43BE3B87" w:rsidR="00316C11" w:rsidRPr="00CF0D02" w:rsidRDefault="00316C11" w:rsidP="00316C1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B0CDD">
              <w:rPr>
                <w:rFonts w:ascii="Tahoma" w:hAnsi="Tahoma" w:cs="Tahoma"/>
                <w:b/>
                <w:sz w:val="14"/>
                <w:szCs w:val="14"/>
              </w:rPr>
              <w:t>Tesis Adı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Client Name</w:t>
            </w:r>
          </w:p>
        </w:tc>
        <w:tc>
          <w:tcPr>
            <w:tcW w:w="7634" w:type="dxa"/>
            <w:gridSpan w:val="3"/>
            <w:vAlign w:val="center"/>
          </w:tcPr>
          <w:p w14:paraId="0CCCDD74" w14:textId="5F03D8E0" w:rsidR="00316C11" w:rsidRPr="00CF0D02" w:rsidRDefault="00316C11" w:rsidP="00316C1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16C11" w:rsidRPr="003F7811" w14:paraId="1DD9B486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07721721" w14:textId="77777777" w:rsidR="00316C11" w:rsidRPr="00105489" w:rsidRDefault="00316C11" w:rsidP="00316C11">
            <w:pPr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</w:pPr>
            <w:r w:rsidRPr="008B0CDD">
              <w:rPr>
                <w:rFonts w:ascii="Tahoma" w:hAnsi="Tahoma" w:cs="Tahoma"/>
                <w:b/>
                <w:sz w:val="14"/>
                <w:szCs w:val="14"/>
              </w:rPr>
              <w:t>Tesis Adresi</w:t>
            </w:r>
            <w:r w:rsidR="00DF74A4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F74A4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Operasyonel Sınırlar</w:t>
            </w:r>
          </w:p>
          <w:p w14:paraId="1CF5F0C5" w14:textId="59D37648" w:rsidR="003F67E2" w:rsidRPr="00CF0D02" w:rsidRDefault="003F67E2" w:rsidP="00316C1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Adress / Operational Boundries</w:t>
            </w:r>
          </w:p>
        </w:tc>
        <w:tc>
          <w:tcPr>
            <w:tcW w:w="7634" w:type="dxa"/>
            <w:gridSpan w:val="3"/>
            <w:vAlign w:val="center"/>
          </w:tcPr>
          <w:p w14:paraId="22226DC4" w14:textId="31A402C3" w:rsidR="00316C11" w:rsidRPr="00CF0D02" w:rsidRDefault="00316C11" w:rsidP="00316C1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16C11" w:rsidRPr="003F7811" w14:paraId="27247DED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43EF349F" w14:textId="318CBBF9" w:rsidR="00316C11" w:rsidRPr="009C57BA" w:rsidRDefault="00316C11" w:rsidP="00316C1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B0CDD">
              <w:rPr>
                <w:rFonts w:ascii="Tahoma" w:hAnsi="Tahoma" w:cs="Tahoma"/>
                <w:b/>
                <w:sz w:val="14"/>
                <w:szCs w:val="14"/>
              </w:rPr>
              <w:t>Tesis Faaliyet</w:t>
            </w:r>
            <w:r w:rsidR="003738A5">
              <w:rPr>
                <w:rFonts w:ascii="Tahoma" w:hAnsi="Tahoma" w:cs="Tahoma"/>
                <w:b/>
                <w:sz w:val="14"/>
                <w:szCs w:val="14"/>
              </w:rPr>
              <w:t>leri</w:t>
            </w:r>
            <w:r w:rsidRPr="008B0CDD">
              <w:rPr>
                <w:rFonts w:ascii="Tahoma" w:hAnsi="Tahoma" w:cs="Tahoma"/>
                <w:b/>
                <w:sz w:val="14"/>
                <w:szCs w:val="14"/>
              </w:rPr>
              <w:t xml:space="preserve"> Açıklaması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Facility Activities</w:t>
            </w:r>
          </w:p>
        </w:tc>
        <w:tc>
          <w:tcPr>
            <w:tcW w:w="7634" w:type="dxa"/>
            <w:gridSpan w:val="3"/>
            <w:vAlign w:val="center"/>
          </w:tcPr>
          <w:p w14:paraId="4AC29D97" w14:textId="7C0AB034" w:rsidR="00316C11" w:rsidRPr="00CF0D02" w:rsidRDefault="00316C11" w:rsidP="00316C11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35662" w:rsidRPr="003F7811" w14:paraId="357FE17C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5B92FABD" w14:textId="232B3B4F" w:rsidR="00C35662" w:rsidRPr="00CF0D02" w:rsidRDefault="00511647" w:rsidP="00577976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Telefon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 xml:space="preserve"> Phone</w:t>
            </w:r>
          </w:p>
        </w:tc>
        <w:tc>
          <w:tcPr>
            <w:tcW w:w="2804" w:type="dxa"/>
            <w:vAlign w:val="center"/>
          </w:tcPr>
          <w:p w14:paraId="30AA0372" w14:textId="77777777" w:rsidR="00C35662" w:rsidRPr="00CF0D02" w:rsidRDefault="00C35662" w:rsidP="0057797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0552FDA4" w14:textId="5C982BB6" w:rsidR="00C35662" w:rsidRPr="00CF0D02" w:rsidRDefault="005964ED" w:rsidP="00577976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Web</w:t>
            </w:r>
          </w:p>
        </w:tc>
        <w:tc>
          <w:tcPr>
            <w:tcW w:w="2541" w:type="dxa"/>
            <w:vAlign w:val="center"/>
          </w:tcPr>
          <w:p w14:paraId="5BD92C28" w14:textId="77777777" w:rsidR="00C35662" w:rsidRPr="00CF0D02" w:rsidRDefault="00C35662" w:rsidP="0057797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40458" w:rsidRPr="003F7811" w14:paraId="591A78FF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3DFFBF4B" w14:textId="6D750A08" w:rsidR="00A40458" w:rsidRPr="00CF0D02" w:rsidRDefault="005A524A" w:rsidP="00A4045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İletişim</w:t>
            </w:r>
            <w:r w:rsidR="00C360F8">
              <w:rPr>
                <w:rFonts w:ascii="Tahoma" w:hAnsi="Tahoma" w:cs="Tahoma"/>
                <w:b/>
                <w:sz w:val="14"/>
                <w:szCs w:val="14"/>
              </w:rPr>
              <w:t xml:space="preserve"> Sorumlusu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Communication Responsible</w:t>
            </w:r>
          </w:p>
        </w:tc>
        <w:tc>
          <w:tcPr>
            <w:tcW w:w="2804" w:type="dxa"/>
            <w:vAlign w:val="center"/>
          </w:tcPr>
          <w:p w14:paraId="175A840E" w14:textId="4116B207" w:rsidR="00A40458" w:rsidRPr="00CF0D02" w:rsidRDefault="00A40458" w:rsidP="00A404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0688BE78" w14:textId="29D2CF9F" w:rsidR="00A40458" w:rsidRPr="00CF0D02" w:rsidRDefault="005964ED" w:rsidP="00A40458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b/>
                <w:sz w:val="14"/>
                <w:szCs w:val="14"/>
              </w:rPr>
              <w:t>E-mail</w:t>
            </w:r>
            <w:proofErr w:type="gramEnd"/>
          </w:p>
        </w:tc>
        <w:tc>
          <w:tcPr>
            <w:tcW w:w="2541" w:type="dxa"/>
            <w:vAlign w:val="center"/>
          </w:tcPr>
          <w:p w14:paraId="46FFA99B" w14:textId="7CBC8A0C" w:rsidR="00A40458" w:rsidRPr="00CF0D02" w:rsidRDefault="00A40458" w:rsidP="00A40458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1C2C" w:rsidRPr="003F7811" w14:paraId="377AE828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790DA1CB" w14:textId="77777777" w:rsidR="009F1C2C" w:rsidRDefault="009F1C2C" w:rsidP="009F1C2C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Daha Önce Hesaplama Yapıldı mı?</w:t>
            </w:r>
          </w:p>
          <w:p w14:paraId="3A7539BF" w14:textId="22CBEDAB" w:rsidR="003F67E2" w:rsidRPr="00105489" w:rsidRDefault="003F67E2" w:rsidP="009F1C2C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Has Calculation Been Made Before?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3E352E73" w14:textId="220C6F17" w:rsidR="009F1C2C" w:rsidRDefault="007A3773" w:rsidP="009F1C2C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8662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C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9F1C2C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1943D85B" w14:textId="32CFD5D8" w:rsidR="009F1C2C" w:rsidRPr="004B0F40" w:rsidRDefault="007A3773" w:rsidP="009F1C2C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2213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C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9F1C2C">
              <w:rPr>
                <w:rFonts w:ascii="Tahoma" w:hAnsi="Tahoma" w:cs="Tahoma"/>
                <w:sz w:val="14"/>
                <w:szCs w:val="14"/>
              </w:rPr>
              <w:t xml:space="preserve"> Hayır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FE815" w14:textId="76B33A13" w:rsidR="009F1C2C" w:rsidRPr="00CF0D02" w:rsidRDefault="009F1C2C" w:rsidP="009F1C2C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Daha Önce Doğrulama Yapıldı mı?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Has Verification Been Done Before?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3D4A5773" w14:textId="5B18802D" w:rsidR="009F1C2C" w:rsidRDefault="007A3773" w:rsidP="009F1C2C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7333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C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9F1C2C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75076357" w14:textId="78673BA3" w:rsidR="009F1C2C" w:rsidRPr="00CF0D02" w:rsidRDefault="007A3773" w:rsidP="009F1C2C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8369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C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9F1C2C">
              <w:rPr>
                <w:rFonts w:ascii="Tahoma" w:hAnsi="Tahoma" w:cs="Tahoma"/>
                <w:sz w:val="14"/>
                <w:szCs w:val="14"/>
              </w:rPr>
              <w:t xml:space="preserve"> Hayır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No</w:t>
            </w:r>
          </w:p>
        </w:tc>
      </w:tr>
      <w:tr w:rsidR="009F1C2C" w:rsidRPr="003F7811" w14:paraId="1A2B8DB3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4E3169CD" w14:textId="1B6DEFEB" w:rsidR="009F1C2C" w:rsidRPr="00CF0D02" w:rsidRDefault="009F1C2C" w:rsidP="009F1C2C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Hesaplamalarda Danışman Kullanıl</w:t>
            </w:r>
            <w:r w:rsidR="00CF0EC2">
              <w:rPr>
                <w:rFonts w:ascii="Tahoma" w:hAnsi="Tahoma" w:cs="Tahoma"/>
                <w:b/>
                <w:sz w:val="14"/>
                <w:szCs w:val="14"/>
              </w:rPr>
              <w:t>dı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mı?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Was a Consultant Used in the Calculations?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58B4CC5E" w14:textId="218FB59E" w:rsidR="009F1C2C" w:rsidRDefault="007A3773" w:rsidP="009F1C2C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571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C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9F1C2C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2B110565" w14:textId="38208EA0" w:rsidR="009F1C2C" w:rsidRPr="004B0F40" w:rsidRDefault="007A3773" w:rsidP="009F1C2C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4034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C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9F1C2C">
              <w:rPr>
                <w:rFonts w:ascii="Tahoma" w:hAnsi="Tahoma" w:cs="Tahoma"/>
                <w:sz w:val="14"/>
                <w:szCs w:val="14"/>
              </w:rPr>
              <w:t xml:space="preserve"> Hayır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8C5F6" w14:textId="79F1310D" w:rsidR="009F1C2C" w:rsidRPr="00CF0D02" w:rsidRDefault="009F1C2C" w:rsidP="009F1C2C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Evet ise </w:t>
            </w:r>
            <w:r w:rsidR="00CF0EC2">
              <w:rPr>
                <w:rFonts w:ascii="Tahoma" w:hAnsi="Tahoma" w:cs="Tahoma"/>
                <w:b/>
                <w:sz w:val="14"/>
                <w:szCs w:val="14"/>
              </w:rPr>
              <w:t xml:space="preserve">firma ve danışman </w:t>
            </w:r>
            <w:r w:rsidR="00237A00">
              <w:rPr>
                <w:rFonts w:ascii="Tahoma" w:hAnsi="Tahoma" w:cs="Tahoma"/>
                <w:b/>
                <w:sz w:val="14"/>
                <w:szCs w:val="14"/>
              </w:rPr>
              <w:t>adı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If yes, company and consultant name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369F5924" w14:textId="77777777" w:rsidR="009F1C2C" w:rsidRPr="00CF0D02" w:rsidRDefault="009F1C2C" w:rsidP="009F1C2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D4481" w:rsidRPr="003F7811" w14:paraId="62BBB164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65C402B0" w14:textId="2CA348C9" w:rsidR="005D4481" w:rsidRDefault="005D4481" w:rsidP="005D448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01BC7">
              <w:rPr>
                <w:rFonts w:ascii="Tahoma" w:hAnsi="Tahoma" w:cs="Tahoma"/>
                <w:b/>
                <w:sz w:val="14"/>
                <w:szCs w:val="14"/>
              </w:rPr>
              <w:t>Sonuçlar sürdürülebilirlik raporuna dahil edilecek mi?</w:t>
            </w:r>
            <w:r w:rsidR="003F67E2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3F67E2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Will the results be included in the sustainability report?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37BF84A3" w14:textId="213721CD" w:rsidR="005D4481" w:rsidRDefault="007A3773" w:rsidP="005D4481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1452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81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5D4481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2BA810C7" w14:textId="540C56B5" w:rsidR="005D4481" w:rsidRDefault="007A3773" w:rsidP="005D4481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7478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81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5D4481">
              <w:rPr>
                <w:rFonts w:ascii="Tahoma" w:hAnsi="Tahoma" w:cs="Tahoma"/>
                <w:sz w:val="14"/>
                <w:szCs w:val="14"/>
              </w:rPr>
              <w:t xml:space="preserve"> Hayır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162F0" w14:textId="77777777" w:rsidR="005D4481" w:rsidRDefault="005D4481" w:rsidP="005D4481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Talep edilen güven seviyesi</w:t>
            </w:r>
          </w:p>
          <w:p w14:paraId="69986FEB" w14:textId="2543C168" w:rsidR="00DC7E3D" w:rsidRPr="00105489" w:rsidRDefault="00DC7E3D" w:rsidP="005D4481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Requested assurance level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E5878EB" w14:textId="77777777" w:rsidR="005D4481" w:rsidRDefault="007A3773" w:rsidP="005D4481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0534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81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5D4481">
              <w:rPr>
                <w:rFonts w:ascii="Tahoma" w:hAnsi="Tahoma" w:cs="Tahoma"/>
                <w:sz w:val="14"/>
                <w:szCs w:val="14"/>
              </w:rPr>
              <w:t xml:space="preserve"> Makul Güven (</w:t>
            </w:r>
            <w:proofErr w:type="gramStart"/>
            <w:r w:rsidR="005D4481">
              <w:rPr>
                <w:rFonts w:ascii="Tahoma" w:hAnsi="Tahoma" w:cs="Tahoma"/>
                <w:sz w:val="14"/>
                <w:szCs w:val="14"/>
              </w:rPr>
              <w:t>%5</w:t>
            </w:r>
            <w:proofErr w:type="gramEnd"/>
            <w:r w:rsidR="005D4481">
              <w:rPr>
                <w:rFonts w:ascii="Tahoma" w:hAnsi="Tahoma" w:cs="Tahoma"/>
                <w:sz w:val="14"/>
                <w:szCs w:val="14"/>
              </w:rPr>
              <w:t>)</w:t>
            </w:r>
          </w:p>
          <w:p w14:paraId="180A6B1B" w14:textId="3323A252" w:rsidR="005D4481" w:rsidRPr="00CF0D02" w:rsidRDefault="007A3773" w:rsidP="005D4481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5310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81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5D4481">
              <w:rPr>
                <w:rFonts w:ascii="Tahoma" w:hAnsi="Tahoma" w:cs="Tahoma"/>
                <w:sz w:val="14"/>
                <w:szCs w:val="14"/>
              </w:rPr>
              <w:t xml:space="preserve"> Sınırlı Güven</w:t>
            </w:r>
          </w:p>
        </w:tc>
      </w:tr>
      <w:tr w:rsidR="006A3D93" w:rsidRPr="003F7811" w14:paraId="2EE7CEC1" w14:textId="77777777" w:rsidTr="00105489">
        <w:trPr>
          <w:trHeight w:val="454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F1C17" w14:textId="45E3976D" w:rsidR="006A3D93" w:rsidRPr="00CF0D02" w:rsidRDefault="006A3D93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Raporlama Aralığı Başlangıç – Bitiş Tarihi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Reporting Interval Start – End Date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FBD7E" w14:textId="5AB877D4" w:rsidR="006A3D93" w:rsidRPr="00CF0D02" w:rsidRDefault="006A3D93" w:rsidP="006A3D9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56224" w14:textId="12428542" w:rsidR="006A3D93" w:rsidRPr="00CF0D02" w:rsidRDefault="006A3D93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ISO 14064-1 Dokümanlarınız KYS sistemi ile entegre mi?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Are your ISO 14064-1 Documents integrated with the QMS system?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66D9E68" w14:textId="11CA8A69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1539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2F976244" w14:textId="77777777" w:rsidR="00DC7E3D" w:rsidRDefault="007A3773" w:rsidP="001C4A01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3011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Hayır / </w:t>
            </w:r>
            <w:r w:rsidR="00DC7E3D">
              <w:rPr>
                <w:rFonts w:ascii="Tahoma" w:hAnsi="Tahoma" w:cs="Tahoma"/>
                <w:sz w:val="14"/>
                <w:szCs w:val="14"/>
              </w:rPr>
              <w:t xml:space="preserve">No </w:t>
            </w:r>
          </w:p>
          <w:p w14:paraId="2A12D0FA" w14:textId="1C180A7C" w:rsidR="006A3D93" w:rsidRPr="00266CB9" w:rsidRDefault="007A3773" w:rsidP="001C4A01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0474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3D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DC7E3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A3D93">
              <w:rPr>
                <w:rFonts w:ascii="Tahoma" w:hAnsi="Tahoma" w:cs="Tahoma"/>
                <w:sz w:val="14"/>
                <w:szCs w:val="14"/>
              </w:rPr>
              <w:t>KYS Sistemi Yok</w:t>
            </w:r>
            <w:r w:rsidR="00DC7E3D">
              <w:rPr>
                <w:rFonts w:ascii="Tahoma" w:hAnsi="Tahoma" w:cs="Tahoma"/>
                <w:sz w:val="14"/>
                <w:szCs w:val="14"/>
              </w:rPr>
              <w:t xml:space="preserve"> / None QMS Sys</w:t>
            </w:r>
          </w:p>
        </w:tc>
      </w:tr>
      <w:tr w:rsidR="006A3D93" w:rsidRPr="003F7811" w14:paraId="1EB0E8AE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54F64B29" w14:textId="5EA2709A" w:rsidR="006A3D93" w:rsidRPr="00CF0D02" w:rsidRDefault="006A3D93" w:rsidP="006A3D93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Belirsizlik Analizi Türü?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 xml:space="preserve"> Type of Uncertainty Analysis?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07AE4ADA" w14:textId="77777777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1814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Nicel (Sayısal)</w:t>
            </w:r>
          </w:p>
          <w:p w14:paraId="447A3056" w14:textId="77777777" w:rsidR="006A3D93" w:rsidRPr="004B0F40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1347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Nitel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D345A" w14:textId="2D0C1D10" w:rsidR="006A3D93" w:rsidRPr="00CF0D02" w:rsidRDefault="006A3D93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Sera Gazı Uzaklaştırması Yapıldımı</w:t>
            </w:r>
            <w:r w:rsidR="00A14DCB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A14DCB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Has Greenhouse Gas Removal Been Made?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FEE23C2" w14:textId="222C8BEE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283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3DDE92C2" w14:textId="482CC150" w:rsidR="006A3D93" w:rsidRPr="00CF0D02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20808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Hayır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No</w:t>
            </w:r>
          </w:p>
        </w:tc>
      </w:tr>
      <w:tr w:rsidR="006A3D93" w:rsidRPr="003F7811" w14:paraId="76914A0B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03DB2AA4" w14:textId="52844311" w:rsidR="006A3D93" w:rsidRDefault="006A3D93" w:rsidP="006A3D93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Şebeke dışında sözleşmeli elektrik temin ediyor musunuz?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Do you provide contracted electricity off the grid?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09FF7760" w14:textId="55FA1BDB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541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Evet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Yes</w:t>
            </w:r>
          </w:p>
          <w:p w14:paraId="28934E48" w14:textId="2B67CCE9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6939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Hayır</w:t>
            </w:r>
            <w:r w:rsidR="003F67E2">
              <w:rPr>
                <w:rFonts w:ascii="Tahoma" w:hAnsi="Tahoma" w:cs="Tahoma"/>
                <w:sz w:val="14"/>
                <w:szCs w:val="14"/>
              </w:rPr>
              <w:t xml:space="preserve"> / No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EE0AC" w14:textId="3A2AAA9C" w:rsidR="006A3D93" w:rsidRDefault="006A3D93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Evet ise açıklama</w:t>
            </w:r>
            <w:r w:rsidR="00A14DCB">
              <w:rPr>
                <w:rFonts w:ascii="Tahoma" w:hAnsi="Tahoma" w:cs="Tahoma"/>
                <w:b/>
                <w:sz w:val="14"/>
                <w:szCs w:val="14"/>
              </w:rPr>
              <w:t xml:space="preserve"> /</w:t>
            </w:r>
            <w:r w:rsidR="00A14DCB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 xml:space="preserve"> If yes, explanation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3F6DE905" w14:textId="77777777" w:rsidR="006A3D93" w:rsidRDefault="006A3D93" w:rsidP="006A3D93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A3D93" w:rsidRPr="003F7811" w14:paraId="2326B655" w14:textId="77777777" w:rsidTr="00105489">
        <w:trPr>
          <w:trHeight w:val="454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7FF9A1AA" w14:textId="5D05676C" w:rsidR="006A3D93" w:rsidRPr="00CF0D02" w:rsidRDefault="00FA008D" w:rsidP="006A3D93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Hesaplamaya dahil edilen t</w:t>
            </w:r>
            <w:r w:rsidR="006A3D93">
              <w:rPr>
                <w:rFonts w:ascii="Tahoma" w:hAnsi="Tahoma" w:cs="Tahoma"/>
                <w:b/>
                <w:sz w:val="14"/>
                <w:szCs w:val="14"/>
              </w:rPr>
              <w:t xml:space="preserve">oplam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t</w:t>
            </w:r>
            <w:r w:rsidR="006A3D93">
              <w:rPr>
                <w:rFonts w:ascii="Tahoma" w:hAnsi="Tahoma" w:cs="Tahoma"/>
                <w:b/>
                <w:sz w:val="14"/>
                <w:szCs w:val="14"/>
              </w:rPr>
              <w:t xml:space="preserve">esis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s</w:t>
            </w:r>
            <w:r w:rsidR="006A3D93">
              <w:rPr>
                <w:rFonts w:ascii="Tahoma" w:hAnsi="Tahoma" w:cs="Tahoma"/>
                <w:b/>
                <w:sz w:val="14"/>
                <w:szCs w:val="14"/>
              </w:rPr>
              <w:t>ayısı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Total number of facilities included in the calculation</w:t>
            </w:r>
          </w:p>
        </w:tc>
        <w:tc>
          <w:tcPr>
            <w:tcW w:w="2804" w:type="dxa"/>
            <w:vAlign w:val="center"/>
          </w:tcPr>
          <w:p w14:paraId="26BBEDD2" w14:textId="77777777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29371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1</w:t>
            </w:r>
          </w:p>
          <w:p w14:paraId="129F5CE5" w14:textId="77777777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1761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2-4</w:t>
            </w:r>
          </w:p>
          <w:p w14:paraId="06BB7B3C" w14:textId="77777777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033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5-10</w:t>
            </w:r>
          </w:p>
          <w:p w14:paraId="61736F8E" w14:textId="77777777" w:rsidR="006A3D93" w:rsidRPr="00A8618A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6477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&gt;10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248B94B9" w14:textId="413EB73C" w:rsidR="006A3D93" w:rsidRPr="00CF0D02" w:rsidRDefault="00FA008D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Hesaplamaya dahil edilen t</w:t>
            </w:r>
            <w:r w:rsidR="006A3D93">
              <w:rPr>
                <w:rFonts w:ascii="Tahoma" w:hAnsi="Tahoma" w:cs="Tahoma"/>
                <w:b/>
                <w:sz w:val="14"/>
                <w:szCs w:val="14"/>
              </w:rPr>
              <w:t xml:space="preserve">oplam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i</w:t>
            </w:r>
            <w:r w:rsidR="006A3D93">
              <w:rPr>
                <w:rFonts w:ascii="Tahoma" w:hAnsi="Tahoma" w:cs="Tahoma"/>
                <w:b/>
                <w:sz w:val="14"/>
                <w:szCs w:val="14"/>
              </w:rPr>
              <w:t xml:space="preserve">ştirak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s</w:t>
            </w:r>
            <w:r w:rsidR="006A3D93">
              <w:rPr>
                <w:rFonts w:ascii="Tahoma" w:hAnsi="Tahoma" w:cs="Tahoma"/>
                <w:b/>
                <w:sz w:val="14"/>
                <w:szCs w:val="14"/>
              </w:rPr>
              <w:t>ayısı</w:t>
            </w:r>
            <w:r w:rsidR="00A14DCB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A14DCB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Total number of subsidiaries included in the calculation</w:t>
            </w:r>
          </w:p>
        </w:tc>
        <w:tc>
          <w:tcPr>
            <w:tcW w:w="2541" w:type="dxa"/>
            <w:vAlign w:val="center"/>
          </w:tcPr>
          <w:p w14:paraId="2D06E255" w14:textId="77777777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6301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0</w:t>
            </w:r>
          </w:p>
          <w:p w14:paraId="7C259B96" w14:textId="77777777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2877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1-3</w:t>
            </w:r>
          </w:p>
          <w:p w14:paraId="19D53388" w14:textId="49CEB8FC" w:rsidR="006A3D93" w:rsidRPr="00CF0D02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3711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&gt;3</w:t>
            </w:r>
          </w:p>
        </w:tc>
      </w:tr>
      <w:tr w:rsidR="006A3D93" w:rsidRPr="003F7811" w14:paraId="35EC28E4" w14:textId="77777777" w:rsidTr="00105489">
        <w:trPr>
          <w:trHeight w:val="284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11733" w14:textId="7C5DFE45" w:rsidR="006A3D93" w:rsidRPr="00CF0D02" w:rsidRDefault="006A3D93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Hesaplamalarda Kullanılan Veri Tabanları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Databases Used in Calculations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3CD61" w14:textId="73617C29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5407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IPCC</w:t>
            </w:r>
          </w:p>
          <w:p w14:paraId="639AD183" w14:textId="3180FB41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3282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DEFRA</w:t>
            </w:r>
          </w:p>
          <w:p w14:paraId="45646F2C" w14:textId="2F731012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9832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EPA</w:t>
            </w:r>
          </w:p>
          <w:p w14:paraId="3909C9FF" w14:textId="66267BCF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9681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GHG Protocol</w:t>
            </w:r>
          </w:p>
          <w:p w14:paraId="4796FB67" w14:textId="4526100F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9791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ECOINVENT</w:t>
            </w:r>
          </w:p>
          <w:p w14:paraId="06376800" w14:textId="77777777" w:rsidR="006A3D93" w:rsidRPr="00CF0D02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7505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D89B7" w14:textId="24549B52" w:rsidR="006A3D93" w:rsidRPr="00CF0D02" w:rsidRDefault="006A3D93" w:rsidP="006A3D93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Hesaplama Metodu</w:t>
            </w:r>
            <w:r w:rsidR="00A14DCB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A14DCB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Calculation Method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5FFA5F41" w14:textId="5EF9B9E6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2038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Excel </w:t>
            </w:r>
            <w:r w:rsidR="00A14DCB">
              <w:rPr>
                <w:rFonts w:ascii="Tahoma" w:hAnsi="Tahoma" w:cs="Tahoma"/>
                <w:sz w:val="14"/>
                <w:szCs w:val="14"/>
              </w:rPr>
              <w:t>/ Excel</w:t>
            </w:r>
          </w:p>
          <w:p w14:paraId="23253055" w14:textId="64B87719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6269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GHG Hesaplama Aracı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GHG Tool</w:t>
            </w:r>
          </w:p>
          <w:p w14:paraId="1B5ABE07" w14:textId="7A9D5AE1" w:rsidR="006A3D93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7839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…………. Yazılımı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Software</w:t>
            </w:r>
          </w:p>
          <w:p w14:paraId="34B8F06C" w14:textId="37393B26" w:rsidR="006A3D93" w:rsidRPr="00266CB9" w:rsidRDefault="007A3773" w:rsidP="006A3D93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509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93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6A3D93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</w:tr>
      <w:tr w:rsidR="008D3E3E" w:rsidRPr="003F7811" w14:paraId="5A196678" w14:textId="77777777" w:rsidTr="00105489">
        <w:trPr>
          <w:trHeight w:val="284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52504" w14:textId="1A170502" w:rsidR="008D3E3E" w:rsidRPr="00CF0D02" w:rsidRDefault="008D3E3E" w:rsidP="008D3E3E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Doğrulama Raporunu İsteme Gerekçesi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Reason for Requesting the Verification Report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C546" w14:textId="062C21FE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0598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Gönüllü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Voluntarily</w:t>
            </w:r>
          </w:p>
          <w:p w14:paraId="27F9EC07" w14:textId="11794A2D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3950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Müşteri İsteği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Customer Request</w:t>
            </w:r>
          </w:p>
          <w:p w14:paraId="39E0951F" w14:textId="0D28BDD2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6448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CDP Raporu Girdisi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CDP Report Input</w:t>
            </w:r>
          </w:p>
          <w:p w14:paraId="77C59229" w14:textId="77777777" w:rsidR="008D3E3E" w:rsidRPr="00CF0D02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3469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52F2B" w14:textId="01B63441" w:rsidR="008D3E3E" w:rsidRPr="00CF0D02" w:rsidRDefault="008D3E3E" w:rsidP="008D3E3E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Emisyon ve uzaklaştırmaları birleştirme yaklaşımı</w:t>
            </w:r>
            <w:r w:rsidR="00A14DCB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A14DCB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Approach to combining emissions and removals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0BAE4E7C" w14:textId="5E5AF7E3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5560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Operasyonel </w:t>
            </w:r>
            <w:r w:rsidR="00D91F51">
              <w:rPr>
                <w:rFonts w:ascii="Tahoma" w:hAnsi="Tahoma" w:cs="Tahoma"/>
                <w:sz w:val="14"/>
                <w:szCs w:val="14"/>
              </w:rPr>
              <w:t>Kont</w:t>
            </w:r>
            <w:r w:rsidR="00A14DCB">
              <w:rPr>
                <w:rFonts w:ascii="Tahoma" w:hAnsi="Tahoma" w:cs="Tahoma"/>
                <w:sz w:val="14"/>
                <w:szCs w:val="14"/>
              </w:rPr>
              <w:t>. / Op. Cont.</w:t>
            </w:r>
            <w:r w:rsidR="00D91F51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3905B334" w14:textId="5360D66B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0394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14DCB">
              <w:rPr>
                <w:rFonts w:ascii="Tahoma" w:hAnsi="Tahoma" w:cs="Tahoma"/>
                <w:sz w:val="14"/>
                <w:szCs w:val="14"/>
              </w:rPr>
              <w:t>Finansal Kont / Financial Cont.</w:t>
            </w:r>
          </w:p>
          <w:p w14:paraId="1D6F83A1" w14:textId="0D63B4F7" w:rsidR="008D3E3E" w:rsidRPr="00266CB9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6792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91F51">
              <w:rPr>
                <w:rFonts w:ascii="Tahoma" w:hAnsi="Tahoma" w:cs="Tahoma"/>
                <w:sz w:val="14"/>
                <w:szCs w:val="14"/>
              </w:rPr>
              <w:t>Eşit Paylaşım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Equity Share</w:t>
            </w:r>
          </w:p>
        </w:tc>
      </w:tr>
      <w:tr w:rsidR="008D3E3E" w:rsidRPr="003F7811" w14:paraId="13857BAB" w14:textId="77777777" w:rsidTr="00105489">
        <w:trPr>
          <w:trHeight w:val="284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ABA3D" w14:textId="1D201159" w:rsidR="008D3E3E" w:rsidRPr="00CF0D02" w:rsidRDefault="008D3E3E" w:rsidP="008D3E3E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4048A9">
              <w:rPr>
                <w:rFonts w:ascii="Tahoma" w:hAnsi="Tahoma" w:cs="Tahoma"/>
                <w:b/>
                <w:sz w:val="14"/>
                <w:szCs w:val="14"/>
              </w:rPr>
              <w:t>Veri akış aktivitelerin</w:t>
            </w:r>
            <w:r>
              <w:rPr>
                <w:rFonts w:ascii="Tahoma" w:hAnsi="Tahoma" w:cs="Tahoma"/>
                <w:b/>
                <w:sz w:val="14"/>
                <w:szCs w:val="14"/>
              </w:rPr>
              <w:t>izin</w:t>
            </w:r>
            <w:r w:rsidRPr="004048A9">
              <w:rPr>
                <w:rFonts w:ascii="Tahoma" w:hAnsi="Tahoma" w:cs="Tahoma"/>
                <w:b/>
                <w:sz w:val="14"/>
                <w:szCs w:val="14"/>
              </w:rPr>
              <w:t xml:space="preserve"> karmaşıklığı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nı</w:t>
            </w:r>
            <w:r w:rsidRPr="004048A9">
              <w:rPr>
                <w:rFonts w:ascii="Tahoma" w:hAnsi="Tahoma" w:cs="Tahoma"/>
                <w:b/>
                <w:sz w:val="14"/>
                <w:szCs w:val="14"/>
              </w:rPr>
              <w:t xml:space="preserve"> ve kontrol sistemini</w:t>
            </w:r>
            <w:r>
              <w:rPr>
                <w:rFonts w:ascii="Tahoma" w:hAnsi="Tahoma" w:cs="Tahoma"/>
                <w:b/>
                <w:sz w:val="14"/>
                <w:szCs w:val="14"/>
              </w:rPr>
              <w:t>zin</w:t>
            </w:r>
            <w:r w:rsidRPr="004048A9">
              <w:rPr>
                <w:rFonts w:ascii="Tahoma" w:hAnsi="Tahoma" w:cs="Tahoma"/>
                <w:b/>
                <w:sz w:val="14"/>
                <w:szCs w:val="14"/>
              </w:rPr>
              <w:t xml:space="preserve"> sağlamlığı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nı değerlendiririniz.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 xml:space="preserve">You evaluate the complexity of your </w:t>
            </w:r>
            <w:proofErr w:type="gramStart"/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data</w:t>
            </w:r>
            <w:proofErr w:type="gramEnd"/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 xml:space="preserve"> flow activities and the robustness of your control system.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DAD5" w14:textId="65A82344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1520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D3E3E" w:rsidRPr="00D221EB">
              <w:rPr>
                <w:rFonts w:ascii="Tahoma" w:hAnsi="Tahoma" w:cs="Tahoma"/>
                <w:sz w:val="14"/>
                <w:szCs w:val="14"/>
              </w:rPr>
              <w:t>Çok düşük karmaşıklık ve iyi kontrol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Very low complexity and good control</w:t>
            </w:r>
          </w:p>
          <w:p w14:paraId="0DDF9F3D" w14:textId="41E7F798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3073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D3E3E" w:rsidRPr="00CA188B">
              <w:rPr>
                <w:rFonts w:ascii="Tahoma" w:hAnsi="Tahoma" w:cs="Tahoma"/>
                <w:sz w:val="14"/>
                <w:szCs w:val="14"/>
              </w:rPr>
              <w:t xml:space="preserve">Orta derecede karmaşıklık ve iyi kontrol 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Moderate complexity and good control</w:t>
            </w:r>
          </w:p>
          <w:p w14:paraId="6833AA6F" w14:textId="2DA4EB17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0090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Yüksek </w:t>
            </w:r>
            <w:r w:rsidR="008D3E3E" w:rsidRPr="00CA188B">
              <w:rPr>
                <w:rFonts w:ascii="Tahoma" w:hAnsi="Tahoma" w:cs="Tahoma"/>
                <w:sz w:val="14"/>
                <w:szCs w:val="14"/>
              </w:rPr>
              <w:t xml:space="preserve">karmaşıklık </w:t>
            </w:r>
            <w:r w:rsidR="008D3E3E">
              <w:rPr>
                <w:rFonts w:ascii="Tahoma" w:hAnsi="Tahoma" w:cs="Tahoma"/>
                <w:sz w:val="14"/>
                <w:szCs w:val="14"/>
              </w:rPr>
              <w:t>fakat</w:t>
            </w:r>
            <w:r w:rsidR="008D3E3E" w:rsidRPr="00CA188B">
              <w:rPr>
                <w:rFonts w:ascii="Tahoma" w:hAnsi="Tahoma" w:cs="Tahoma"/>
                <w:sz w:val="14"/>
                <w:szCs w:val="14"/>
              </w:rPr>
              <w:t xml:space="preserve"> iyi kontrol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High complexity but good control</w:t>
            </w:r>
          </w:p>
          <w:p w14:paraId="21F6C8E3" w14:textId="166F8D3B" w:rsidR="008D3E3E" w:rsidRPr="00266CB9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4900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D3E3E" w:rsidRPr="00002C54">
              <w:rPr>
                <w:rFonts w:ascii="Tahoma" w:hAnsi="Tahoma" w:cs="Tahoma"/>
                <w:sz w:val="14"/>
                <w:szCs w:val="14"/>
              </w:rPr>
              <w:t>Orta/Yüksek karmaşıklık ve zayıf kontrol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Medium/High complexity and poor control</w:t>
            </w:r>
          </w:p>
        </w:tc>
      </w:tr>
      <w:tr w:rsidR="008D3E3E" w:rsidRPr="003F7811" w14:paraId="0CCFE39B" w14:textId="77777777" w:rsidTr="00105489">
        <w:trPr>
          <w:trHeight w:val="284"/>
        </w:trPr>
        <w:tc>
          <w:tcPr>
            <w:tcW w:w="2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7D336" w14:textId="5B998515" w:rsidR="008D3E3E" w:rsidRDefault="008D3E3E" w:rsidP="008D3E3E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ISO 14064-1:2018 İçin Hesaplamalara Dahil Edilen Kategoriler</w:t>
            </w:r>
            <w:r w:rsidR="00DC7E3D">
              <w:rPr>
                <w:rFonts w:ascii="Tahoma" w:hAnsi="Tahoma" w:cs="Tahoma"/>
                <w:b/>
                <w:sz w:val="14"/>
                <w:szCs w:val="14"/>
              </w:rPr>
              <w:t xml:space="preserve"> / </w:t>
            </w:r>
            <w:r w:rsidR="00DC7E3D" w:rsidRPr="00105489">
              <w:rPr>
                <w:rFonts w:ascii="Tahoma" w:hAnsi="Tahoma" w:cs="Tahoma"/>
                <w:bCs/>
                <w:color w:val="A6A6A6" w:themeColor="background1" w:themeShade="A6"/>
                <w:sz w:val="14"/>
                <w:szCs w:val="14"/>
              </w:rPr>
              <w:t>Categories Included in Calculations for ISO 14064-1:2018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C3F9D" w14:textId="74F99583" w:rsidR="008D3E3E" w:rsidRPr="00316C11" w:rsidRDefault="008D3E3E" w:rsidP="008D3E3E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16C11">
              <w:rPr>
                <w:rFonts w:ascii="Tahoma" w:hAnsi="Tahoma" w:cs="Tahoma"/>
                <w:b/>
                <w:bCs/>
                <w:sz w:val="14"/>
                <w:szCs w:val="14"/>
              </w:rPr>
              <w:t>Kategori 1</w:t>
            </w:r>
            <w:r w:rsidR="00DC7E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Category 1</w:t>
            </w:r>
          </w:p>
          <w:p w14:paraId="5EB0E554" w14:textId="7288A24E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8185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Sabit Yanma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Stationary Combustion</w:t>
            </w:r>
          </w:p>
          <w:p w14:paraId="435AB091" w14:textId="5D08123D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0342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Mobil Yanma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Mobile Combustion</w:t>
            </w:r>
          </w:p>
          <w:p w14:paraId="0934777B" w14:textId="7A43C90D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4005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Proses Emisyonu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Process Emission</w:t>
            </w:r>
          </w:p>
          <w:p w14:paraId="3CD86421" w14:textId="3FE90F9E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5412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Kaçak Emisyonlar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Leakage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Emission</w:t>
            </w:r>
          </w:p>
          <w:p w14:paraId="5E5E8EB7" w14:textId="5486138A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6942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92CFD" w14:textId="478BD250" w:rsidR="008D3E3E" w:rsidRPr="00316C11" w:rsidRDefault="008D3E3E" w:rsidP="008D3E3E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16C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Kategori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="00DC7E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Category 2</w:t>
            </w:r>
          </w:p>
          <w:p w14:paraId="735FB58E" w14:textId="2D307631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8024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Elektrik Temini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Electricty</w:t>
            </w:r>
          </w:p>
          <w:p w14:paraId="39C50C03" w14:textId="3B5AC5E9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485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Isı Buhar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 / H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 xml:space="preserve">eat </w:t>
            </w:r>
            <w:r w:rsidR="00A14DCB">
              <w:rPr>
                <w:rFonts w:ascii="Tahoma" w:hAnsi="Tahoma" w:cs="Tahoma"/>
                <w:sz w:val="14"/>
                <w:szCs w:val="14"/>
              </w:rPr>
              <w:t xml:space="preserve">and </w:t>
            </w:r>
            <w:r w:rsidR="00A14DCB" w:rsidRPr="00A14DCB">
              <w:rPr>
                <w:rFonts w:ascii="Tahoma" w:hAnsi="Tahoma" w:cs="Tahoma"/>
                <w:sz w:val="14"/>
                <w:szCs w:val="14"/>
              </w:rPr>
              <w:t>steam</w:t>
            </w:r>
          </w:p>
          <w:p w14:paraId="6C95E2FC" w14:textId="06C0840D" w:rsidR="008D3E3E" w:rsidRDefault="007A3773" w:rsidP="008D3E3E">
            <w:pPr>
              <w:rPr>
                <w:rFonts w:ascii="Tahoma" w:hAnsi="Tahoma" w:cs="Tahoma"/>
                <w:b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47217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3B1C9" w14:textId="082DEF97" w:rsidR="008D3E3E" w:rsidRPr="00316C11" w:rsidRDefault="008D3E3E" w:rsidP="008D3E3E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16C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Kategori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3</w:t>
            </w:r>
            <w:r w:rsidR="00DC7E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Category 3</w:t>
            </w:r>
          </w:p>
          <w:p w14:paraId="32784EED" w14:textId="1C457BC6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4830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Girdi Taşıma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Upstream Trans</w:t>
            </w:r>
          </w:p>
          <w:p w14:paraId="4C78AAF2" w14:textId="0F4AB3E6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8879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Çıktı Taşıma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Downsteram Trans</w:t>
            </w:r>
          </w:p>
          <w:p w14:paraId="4C42DF61" w14:textId="60D49210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119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Çalışan İşe Gidiş Geliş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Emp. Com</w:t>
            </w:r>
          </w:p>
          <w:p w14:paraId="3C80616F" w14:textId="7E74D9F8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7308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Ziyaretçi İşe Gidiş Geliş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Visitors</w:t>
            </w:r>
          </w:p>
          <w:p w14:paraId="71A287D5" w14:textId="78D36CE8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6120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İş Seyehatleri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Business Travel</w:t>
            </w:r>
          </w:p>
          <w:p w14:paraId="6A0376D1" w14:textId="77777777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3391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WTT – Yakıtların Çıkarılması</w:t>
            </w:r>
          </w:p>
          <w:p w14:paraId="4D31DBF3" w14:textId="3C7F1056" w:rsidR="008D3E3E" w:rsidRPr="00266CB9" w:rsidRDefault="008D3E3E" w:rsidP="008D3E3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D3E3E" w:rsidRPr="003F7811" w14:paraId="2A919505" w14:textId="77777777" w:rsidTr="00105489">
        <w:trPr>
          <w:trHeight w:val="284"/>
        </w:trPr>
        <w:tc>
          <w:tcPr>
            <w:tcW w:w="2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64687" w14:textId="77777777" w:rsidR="008D3E3E" w:rsidRDefault="008D3E3E" w:rsidP="008D3E3E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E354A6" w14:textId="334AE64A" w:rsidR="008D3E3E" w:rsidRPr="00316C11" w:rsidRDefault="008D3E3E" w:rsidP="008D3E3E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16C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Kategori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4</w:t>
            </w:r>
            <w:r w:rsidR="00DC7E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Category 4</w:t>
            </w:r>
          </w:p>
          <w:p w14:paraId="2F333FA5" w14:textId="28D563C0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548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Satın Alınan Girdi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68628C" w:rsidRPr="0068628C">
              <w:rPr>
                <w:rFonts w:ascii="Tahoma" w:hAnsi="Tahoma" w:cs="Tahoma"/>
                <w:sz w:val="14"/>
                <w:szCs w:val="14"/>
              </w:rPr>
              <w:t>Purchased Goods</w:t>
            </w:r>
          </w:p>
          <w:p w14:paraId="5C1D6086" w14:textId="2CF506FF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9483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Satın Alınan Varlıklar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Capital Goods</w:t>
            </w:r>
          </w:p>
          <w:p w14:paraId="6E0CEEBC" w14:textId="261A5671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587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Atık Bertarafı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Waste Disposal</w:t>
            </w:r>
          </w:p>
          <w:p w14:paraId="012F9E62" w14:textId="3D8BEE60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5836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Hizmet Kullanımı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Purchased Services</w:t>
            </w:r>
          </w:p>
          <w:p w14:paraId="342C57A6" w14:textId="7D8924A8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7513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AEB30" w14:textId="12354D6E" w:rsidR="008D3E3E" w:rsidRPr="00316C11" w:rsidRDefault="008D3E3E" w:rsidP="008D3E3E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16C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Kategori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</w:t>
            </w:r>
            <w:r w:rsidR="00DC7E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Category 5</w:t>
            </w:r>
          </w:p>
          <w:p w14:paraId="648D49AE" w14:textId="301DACBB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8952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Ürün Kullanımı</w:t>
            </w:r>
            <w:r w:rsidR="0068628C">
              <w:rPr>
                <w:rFonts w:ascii="Tahoma" w:hAnsi="Tahoma" w:cs="Tahoma"/>
                <w:sz w:val="14"/>
                <w:szCs w:val="14"/>
              </w:rPr>
              <w:t xml:space="preserve"> / Prod Usa</w:t>
            </w:r>
            <w:r w:rsidR="00105489">
              <w:rPr>
                <w:rFonts w:ascii="Tahoma" w:hAnsi="Tahoma" w:cs="Tahoma"/>
                <w:sz w:val="14"/>
                <w:szCs w:val="14"/>
              </w:rPr>
              <w:t>ge</w:t>
            </w:r>
          </w:p>
          <w:p w14:paraId="1B508FB9" w14:textId="0BEA8872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3991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Ürün Kullanım Ömrü </w:t>
            </w:r>
            <w:r w:rsidR="00105489">
              <w:rPr>
                <w:rFonts w:ascii="Tahoma" w:hAnsi="Tahoma" w:cs="Tahoma"/>
                <w:sz w:val="14"/>
                <w:szCs w:val="14"/>
              </w:rPr>
              <w:t>/ LCA</w:t>
            </w:r>
          </w:p>
          <w:p w14:paraId="242B5465" w14:textId="6E9CAE39" w:rsidR="008D3E3E" w:rsidRDefault="007A3773" w:rsidP="008D3E3E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1355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C653" w14:textId="149D5D57" w:rsidR="008D3E3E" w:rsidRPr="00316C11" w:rsidRDefault="008D3E3E" w:rsidP="008D3E3E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16C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Kategori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6</w:t>
            </w:r>
            <w:r w:rsidR="00DC7E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/ Category 6</w:t>
            </w:r>
          </w:p>
          <w:p w14:paraId="42843E96" w14:textId="2B78B154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8547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  <w:p w14:paraId="6661D190" w14:textId="14BED843" w:rsidR="008D3E3E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-1421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  <w:p w14:paraId="2D517F68" w14:textId="51B16FAE" w:rsidR="008D3E3E" w:rsidRPr="00266CB9" w:rsidRDefault="007A3773" w:rsidP="008D3E3E">
            <w:pPr>
              <w:rPr>
                <w:rFonts w:ascii="Tahoma" w:hAnsi="Tahoma" w:cs="Tahoma"/>
                <w:sz w:val="14"/>
                <w:szCs w:val="14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10398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3E">
                  <w:rPr>
                    <w:rFonts w:ascii="MS Gothic" w:eastAsia="MS Gothic" w:hAnsi="MS Gothic" w:cs="Tahoma" w:hint="eastAsia"/>
                    <w:sz w:val="14"/>
                    <w:szCs w:val="14"/>
                  </w:rPr>
                  <w:t>☐</w:t>
                </w:r>
              </w:sdtContent>
            </w:sdt>
            <w:r w:rsidR="008D3E3E">
              <w:rPr>
                <w:rFonts w:ascii="Tahoma" w:hAnsi="Tahoma" w:cs="Tahoma"/>
                <w:sz w:val="14"/>
                <w:szCs w:val="14"/>
              </w:rPr>
              <w:t xml:space="preserve"> ………………………..</w:t>
            </w:r>
          </w:p>
        </w:tc>
      </w:tr>
      <w:tr w:rsidR="008D3E3E" w:rsidRPr="003F7811" w14:paraId="36C79A18" w14:textId="77777777" w:rsidTr="00105489">
        <w:trPr>
          <w:trHeight w:val="698"/>
        </w:trPr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6BFA4D68" w14:textId="31CE18E4" w:rsidR="008D3E3E" w:rsidRDefault="008D3E3E" w:rsidP="008D3E3E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</w:t>
            </w:r>
          </w:p>
        </w:tc>
        <w:tc>
          <w:tcPr>
            <w:tcW w:w="7634" w:type="dxa"/>
            <w:gridSpan w:val="3"/>
            <w:vAlign w:val="center"/>
          </w:tcPr>
          <w:p w14:paraId="7C78865D" w14:textId="77777777" w:rsidR="008D3E3E" w:rsidRPr="00851912" w:rsidRDefault="008D3E3E" w:rsidP="008D3E3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4380D05" w14:textId="77777777" w:rsidR="008A7EB2" w:rsidRPr="001A12E3" w:rsidRDefault="008A7EB2" w:rsidP="008A7EB2">
      <w:pPr>
        <w:pStyle w:val="ListeParagraf"/>
        <w:jc w:val="both"/>
        <w:rPr>
          <w:rFonts w:ascii="Tahoma" w:hAnsi="Tahoma" w:cs="Tahoma"/>
          <w:i/>
          <w:sz w:val="4"/>
          <w:szCs w:val="4"/>
        </w:rPr>
      </w:pPr>
    </w:p>
    <w:p w14:paraId="49501F52" w14:textId="77777777" w:rsidR="00FF1FE7" w:rsidRPr="00FF1FE7" w:rsidRDefault="00FF1FE7" w:rsidP="00FF1FE7">
      <w:pPr>
        <w:spacing w:after="0"/>
        <w:jc w:val="both"/>
        <w:rPr>
          <w:rFonts w:ascii="Tahoma" w:hAnsi="Tahoma" w:cs="Tahoma"/>
          <w:i/>
          <w:sz w:val="12"/>
          <w:szCs w:val="1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681"/>
        <w:gridCol w:w="3336"/>
        <w:gridCol w:w="3326"/>
      </w:tblGrid>
      <w:tr w:rsidR="00BD1C39" w:rsidRPr="003F7811" w14:paraId="1EE907A2" w14:textId="77777777" w:rsidTr="004964C1">
        <w:trPr>
          <w:trHeight w:val="24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60A4F2F" w14:textId="4870DA1C" w:rsidR="00BD1C39" w:rsidRPr="003F7811" w:rsidRDefault="00BD1C39" w:rsidP="0009633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3F78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Formu Dolduran</w:t>
            </w:r>
            <w:r w:rsidR="00FF1FE7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3F78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Ad Soyad</w:t>
            </w:r>
            <w:r w:rsidR="002E646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/ </w:t>
            </w:r>
            <w:r w:rsidR="002E646C" w:rsidRPr="00105489">
              <w:rPr>
                <w:rFonts w:ascii="Tahoma" w:eastAsia="Times New Roman" w:hAnsi="Tahoma" w:cs="Tahoma"/>
                <w:color w:val="A6A6A6" w:themeColor="background1" w:themeShade="A6"/>
                <w:sz w:val="14"/>
                <w:szCs w:val="14"/>
                <w:lang w:eastAsia="tr-TR"/>
              </w:rPr>
              <w:t>Complated By</w:t>
            </w:r>
          </w:p>
        </w:tc>
        <w:tc>
          <w:tcPr>
            <w:tcW w:w="3336" w:type="dxa"/>
            <w:shd w:val="clear" w:color="auto" w:fill="DEEAF6" w:themeFill="accent1" w:themeFillTint="33"/>
            <w:vAlign w:val="center"/>
          </w:tcPr>
          <w:p w14:paraId="448C9943" w14:textId="2BAFE540" w:rsidR="00BD1C39" w:rsidRPr="003F7811" w:rsidRDefault="00BD1C39" w:rsidP="0009633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3F78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Başvuru Tarihi</w:t>
            </w:r>
            <w:r w:rsidR="002E646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/ </w:t>
            </w:r>
            <w:r w:rsidR="002E646C" w:rsidRPr="00105489">
              <w:rPr>
                <w:rFonts w:ascii="Tahoma" w:eastAsia="Times New Roman" w:hAnsi="Tahoma" w:cs="Tahoma"/>
                <w:color w:val="A6A6A6" w:themeColor="background1" w:themeShade="A6"/>
                <w:sz w:val="14"/>
                <w:szCs w:val="14"/>
                <w:lang w:eastAsia="tr-TR"/>
              </w:rPr>
              <w:t>Application Date</w:t>
            </w:r>
          </w:p>
        </w:tc>
        <w:tc>
          <w:tcPr>
            <w:tcW w:w="3326" w:type="dxa"/>
            <w:shd w:val="clear" w:color="auto" w:fill="DEEAF6" w:themeFill="accent1" w:themeFillTint="33"/>
            <w:vAlign w:val="center"/>
          </w:tcPr>
          <w:p w14:paraId="60E07B5A" w14:textId="67D9DBCF" w:rsidR="00BD1C39" w:rsidRPr="003F7811" w:rsidRDefault="00BD1C39" w:rsidP="0009633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3F7811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İmza</w:t>
            </w:r>
            <w:r w:rsidR="002E646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/ </w:t>
            </w:r>
            <w:r w:rsidR="002E646C" w:rsidRPr="00105489">
              <w:rPr>
                <w:rFonts w:ascii="Tahoma" w:eastAsia="Times New Roman" w:hAnsi="Tahoma" w:cs="Tahoma"/>
                <w:color w:val="A6A6A6" w:themeColor="background1" w:themeShade="A6"/>
                <w:sz w:val="14"/>
                <w:szCs w:val="14"/>
                <w:lang w:eastAsia="tr-TR"/>
              </w:rPr>
              <w:t>Signature</w:t>
            </w:r>
          </w:p>
        </w:tc>
      </w:tr>
      <w:tr w:rsidR="00A40458" w:rsidRPr="00CD71A2" w14:paraId="250660C1" w14:textId="77777777" w:rsidTr="00EB0935">
        <w:trPr>
          <w:trHeight w:val="814"/>
        </w:trPr>
        <w:tc>
          <w:tcPr>
            <w:tcW w:w="3681" w:type="dxa"/>
            <w:vAlign w:val="center"/>
          </w:tcPr>
          <w:p w14:paraId="6CD6A6D1" w14:textId="5E3A4B6A" w:rsidR="00A40458" w:rsidRPr="00CD71A2" w:rsidRDefault="00A40458" w:rsidP="00A4045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3336" w:type="dxa"/>
            <w:vAlign w:val="center"/>
          </w:tcPr>
          <w:p w14:paraId="01CA9F62" w14:textId="42B96A92" w:rsidR="00A40458" w:rsidRPr="00CD71A2" w:rsidRDefault="00A40458" w:rsidP="00A4045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3326" w:type="dxa"/>
          </w:tcPr>
          <w:p w14:paraId="55512507" w14:textId="07049402" w:rsidR="00A40458" w:rsidRPr="00CD71A2" w:rsidRDefault="00EB0935" w:rsidP="00EB0935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EB0935">
              <w:rPr>
                <w:rFonts w:ascii="Tahoma" w:hAnsi="Tahoma" w:cs="Tahoma"/>
                <w:i/>
                <w:color w:val="FF0000"/>
                <w:sz w:val="14"/>
                <w:szCs w:val="14"/>
              </w:rPr>
              <w:t>Online Gönderilerde İmzaya gerek yoktur.</w:t>
            </w:r>
          </w:p>
        </w:tc>
      </w:tr>
    </w:tbl>
    <w:p w14:paraId="5A0A960D" w14:textId="77777777" w:rsidR="0065796E" w:rsidRPr="003F7811" w:rsidRDefault="0065796E" w:rsidP="00F265A1">
      <w:pPr>
        <w:rPr>
          <w:rFonts w:ascii="Tahoma" w:hAnsi="Tahoma" w:cs="Tahoma"/>
          <w:i/>
          <w:sz w:val="14"/>
          <w:szCs w:val="14"/>
        </w:rPr>
      </w:pPr>
    </w:p>
    <w:sectPr w:rsidR="0065796E" w:rsidRPr="003F7811" w:rsidSect="00FF1FE7">
      <w:headerReference w:type="default" r:id="rId8"/>
      <w:footerReference w:type="default" r:id="rId9"/>
      <w:pgSz w:w="11906" w:h="16838"/>
      <w:pgMar w:top="1418" w:right="566" w:bottom="426" w:left="709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4C30" w14:textId="77777777" w:rsidR="00AD6C80" w:rsidRDefault="00AD6C80" w:rsidP="000C21AF">
      <w:pPr>
        <w:spacing w:after="0" w:line="240" w:lineRule="auto"/>
      </w:pPr>
      <w:r>
        <w:separator/>
      </w:r>
    </w:p>
  </w:endnote>
  <w:endnote w:type="continuationSeparator" w:id="0">
    <w:p w14:paraId="606D45B6" w14:textId="77777777" w:rsidR="00AD6C80" w:rsidRDefault="00AD6C80" w:rsidP="000C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2D77" w14:textId="7F71AC78" w:rsidR="00990E98" w:rsidRDefault="007A3773" w:rsidP="00FF1FE7">
    <w:pPr>
      <w:pStyle w:val="AltBilgi"/>
      <w:jc w:val="center"/>
      <w:rPr>
        <w:rFonts w:ascii="Arial" w:hAnsi="Arial" w:cs="Arial"/>
        <w:b/>
        <w:i/>
        <w:sz w:val="14"/>
        <w:szCs w:val="16"/>
      </w:rPr>
    </w:pPr>
    <w:hyperlink r:id="rId1" w:history="1">
      <w:r w:rsidR="00990E98" w:rsidRPr="005B4DF5">
        <w:rPr>
          <w:rStyle w:val="Kpr"/>
          <w:rFonts w:ascii="Arial" w:hAnsi="Arial" w:cs="Arial"/>
          <w:b/>
          <w:i/>
          <w:sz w:val="14"/>
          <w:szCs w:val="16"/>
        </w:rPr>
        <w:t>www.qsi.com.tr</w:t>
      </w:r>
    </w:hyperlink>
    <w:r w:rsidR="00990E98">
      <w:rPr>
        <w:rFonts w:ascii="Arial" w:hAnsi="Arial" w:cs="Arial"/>
        <w:b/>
        <w:i/>
        <w:sz w:val="14"/>
        <w:szCs w:val="16"/>
      </w:rPr>
      <w:t xml:space="preserve">        </w:t>
    </w:r>
    <w:hyperlink r:id="rId2" w:history="1">
      <w:r w:rsidR="00990E98" w:rsidRPr="005B4DF5">
        <w:rPr>
          <w:rStyle w:val="Kpr"/>
          <w:rFonts w:ascii="Arial" w:hAnsi="Arial" w:cs="Arial"/>
          <w:b/>
          <w:i/>
          <w:sz w:val="14"/>
          <w:szCs w:val="16"/>
        </w:rPr>
        <w:t>info@qsi.com.tr</w:t>
      </w:r>
    </w:hyperlink>
    <w:r w:rsidR="00990E98">
      <w:rPr>
        <w:rFonts w:ascii="Arial" w:hAnsi="Arial" w:cs="Arial"/>
        <w:b/>
        <w:i/>
        <w:sz w:val="14"/>
        <w:szCs w:val="16"/>
      </w:rPr>
      <w:t xml:space="preserve">       0312 472 60 67</w:t>
    </w:r>
  </w:p>
  <w:p w14:paraId="7D7E28CF" w14:textId="2A283EFB" w:rsidR="004B39F8" w:rsidRPr="009C57BA" w:rsidRDefault="004B39F8" w:rsidP="004B39F8">
    <w:pPr>
      <w:pStyle w:val="AltBilgi"/>
      <w:jc w:val="right"/>
      <w:rPr>
        <w:sz w:val="20"/>
      </w:rPr>
    </w:pPr>
    <w:r>
      <w:rPr>
        <w:rFonts w:ascii="Arial" w:hAnsi="Arial" w:cs="Arial"/>
        <w:b/>
        <w:i/>
        <w:sz w:val="14"/>
        <w:szCs w:val="16"/>
      </w:rPr>
      <w:t>PRO.</w:t>
    </w:r>
    <w:r w:rsidR="00D301BF">
      <w:rPr>
        <w:rFonts w:ascii="Arial" w:hAnsi="Arial" w:cs="Arial"/>
        <w:b/>
        <w:i/>
        <w:sz w:val="14"/>
        <w:szCs w:val="16"/>
      </w:rPr>
      <w:t>13</w:t>
    </w:r>
    <w:r>
      <w:rPr>
        <w:rFonts w:ascii="Arial" w:hAnsi="Arial" w:cs="Arial"/>
        <w:b/>
        <w:i/>
        <w:sz w:val="14"/>
        <w:szCs w:val="16"/>
      </w:rPr>
      <w:t>/F01 Rev.00 01.1</w:t>
    </w:r>
    <w:r w:rsidR="00D301BF">
      <w:rPr>
        <w:rFonts w:ascii="Arial" w:hAnsi="Arial" w:cs="Arial"/>
        <w:b/>
        <w:i/>
        <w:sz w:val="14"/>
        <w:szCs w:val="16"/>
      </w:rPr>
      <w:t>0</w:t>
    </w:r>
    <w:r>
      <w:rPr>
        <w:rFonts w:ascii="Arial" w:hAnsi="Arial" w:cs="Arial"/>
        <w:b/>
        <w:i/>
        <w:sz w:val="14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E717" w14:textId="77777777" w:rsidR="00AD6C80" w:rsidRDefault="00AD6C80" w:rsidP="000C21AF">
      <w:pPr>
        <w:spacing w:after="0" w:line="240" w:lineRule="auto"/>
      </w:pPr>
      <w:r>
        <w:separator/>
      </w:r>
    </w:p>
  </w:footnote>
  <w:footnote w:type="continuationSeparator" w:id="0">
    <w:p w14:paraId="60C2AE62" w14:textId="77777777" w:rsidR="00AD6C80" w:rsidRDefault="00AD6C80" w:rsidP="000C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93" w:type="dxa"/>
      <w:tblLook w:val="04A0" w:firstRow="1" w:lastRow="0" w:firstColumn="1" w:lastColumn="0" w:noHBand="0" w:noVBand="1"/>
    </w:tblPr>
    <w:tblGrid>
      <w:gridCol w:w="1560"/>
      <w:gridCol w:w="7649"/>
      <w:gridCol w:w="1084"/>
    </w:tblGrid>
    <w:tr w:rsidR="007A3773" w:rsidRPr="00CC5130" w14:paraId="283E790A" w14:textId="71A00646" w:rsidTr="007A3773">
      <w:trPr>
        <w:trHeight w:val="800"/>
      </w:trPr>
      <w:tc>
        <w:tcPr>
          <w:tcW w:w="1560" w:type="dxa"/>
          <w:vAlign w:val="center"/>
        </w:tcPr>
        <w:p w14:paraId="7BDC51AB" w14:textId="77777777" w:rsidR="007A3773" w:rsidRPr="007C466B" w:rsidRDefault="007A3773" w:rsidP="00DC0E53">
          <w:pPr>
            <w:pStyle w:val="stBilgi"/>
            <w:jc w:val="center"/>
            <w:rPr>
              <w:rFonts w:ascii="Tahoma" w:hAnsi="Tahoma" w:cs="Tahoma"/>
              <w:sz w:val="8"/>
              <w:szCs w:val="8"/>
            </w:rPr>
          </w:pPr>
          <w:r w:rsidRPr="00CC5130">
            <w:rPr>
              <w:rFonts w:ascii="Tahoma" w:hAnsi="Tahoma" w:cs="Tahoma"/>
            </w:rPr>
            <w:object w:dxaOrig="6961" w:dyaOrig="3744" w14:anchorId="76190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17" type="#_x0000_t75" style="width:67pt;height:35.65pt">
                <v:imagedata r:id="rId1" o:title=""/>
              </v:shape>
              <o:OLEObject Type="Embed" ProgID="PBrush" ShapeID="_x0000_i1317" DrawAspect="Content" ObjectID="_1756729587" r:id="rId2"/>
            </w:object>
          </w:r>
        </w:p>
      </w:tc>
      <w:tc>
        <w:tcPr>
          <w:tcW w:w="7649" w:type="dxa"/>
          <w:vAlign w:val="center"/>
        </w:tcPr>
        <w:p w14:paraId="0AB15E73" w14:textId="77777777" w:rsidR="007A3773" w:rsidRDefault="007A3773" w:rsidP="00DC0E53">
          <w:pPr>
            <w:pStyle w:val="stBilgi"/>
            <w:jc w:val="cent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DOĞRULAMA</w:t>
          </w:r>
          <w:r w:rsidRPr="00762272">
            <w:rPr>
              <w:rFonts w:ascii="Tahoma" w:hAnsi="Tahoma" w:cs="Tahoma"/>
              <w:b/>
              <w:sz w:val="20"/>
            </w:rPr>
            <w:t xml:space="preserve"> BAŞVURU FORMU</w:t>
          </w:r>
        </w:p>
        <w:p w14:paraId="0AC0F9DE" w14:textId="243A9F54" w:rsidR="007A3773" w:rsidRPr="00CC5130" w:rsidRDefault="007A3773" w:rsidP="00DC0E53">
          <w:pPr>
            <w:pStyle w:val="stBilgi"/>
            <w:jc w:val="center"/>
            <w:rPr>
              <w:rFonts w:ascii="Tahoma" w:hAnsi="Tahoma" w:cs="Tahoma"/>
              <w:b/>
              <w:sz w:val="18"/>
            </w:rPr>
          </w:pPr>
          <w:r w:rsidRPr="00105489">
            <w:rPr>
              <w:rFonts w:ascii="Tahoma" w:hAnsi="Tahoma" w:cs="Tahoma"/>
              <w:b/>
              <w:color w:val="BFBFBF" w:themeColor="background1" w:themeShade="BF"/>
              <w:sz w:val="20"/>
            </w:rPr>
            <w:t>VERIFICATION APPLICATION FORM</w:t>
          </w:r>
        </w:p>
      </w:tc>
      <w:tc>
        <w:tcPr>
          <w:tcW w:w="1084" w:type="dxa"/>
          <w:vAlign w:val="center"/>
        </w:tcPr>
        <w:p w14:paraId="231D8E56" w14:textId="5443F591" w:rsidR="007A3773" w:rsidRDefault="007A3773" w:rsidP="007A3773">
          <w:pPr>
            <w:pStyle w:val="stBilgi"/>
            <w:jc w:val="center"/>
            <w:rPr>
              <w:rFonts w:ascii="Tahoma" w:hAnsi="Tahoma" w:cs="Tahoma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51A8EB00" wp14:editId="3E594191">
                <wp:extent cx="324617" cy="479834"/>
                <wp:effectExtent l="0" t="0" r="0" b="0"/>
                <wp:docPr id="105818898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79" cy="49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641BB" w14:textId="77777777" w:rsidR="00990E98" w:rsidRPr="007C466B" w:rsidRDefault="00990E98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0C"/>
    <w:multiLevelType w:val="hybridMultilevel"/>
    <w:tmpl w:val="77402D30"/>
    <w:lvl w:ilvl="0" w:tplc="F75E7F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10E"/>
    <w:multiLevelType w:val="hybridMultilevel"/>
    <w:tmpl w:val="66F8BCA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CD0C9B"/>
    <w:multiLevelType w:val="hybridMultilevel"/>
    <w:tmpl w:val="8250B98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CC3929"/>
    <w:multiLevelType w:val="multilevel"/>
    <w:tmpl w:val="38DA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9579C"/>
    <w:multiLevelType w:val="hybridMultilevel"/>
    <w:tmpl w:val="98929D30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D9F"/>
    <w:multiLevelType w:val="hybridMultilevel"/>
    <w:tmpl w:val="1A6CE4C0"/>
    <w:lvl w:ilvl="0" w:tplc="8D161DFE">
      <w:start w:val="1"/>
      <w:numFmt w:val="decimal"/>
      <w:lvlText w:val="%1)"/>
      <w:lvlJc w:val="left"/>
      <w:pPr>
        <w:ind w:left="978" w:hanging="5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C33C2F"/>
    <w:multiLevelType w:val="hybridMultilevel"/>
    <w:tmpl w:val="4A4EF8C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04D24"/>
    <w:multiLevelType w:val="hybridMultilevel"/>
    <w:tmpl w:val="486CA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1753"/>
    <w:multiLevelType w:val="hybridMultilevel"/>
    <w:tmpl w:val="CBCA9DC8"/>
    <w:lvl w:ilvl="0" w:tplc="95EAD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6AC7"/>
    <w:multiLevelType w:val="hybridMultilevel"/>
    <w:tmpl w:val="861EB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0B6"/>
    <w:multiLevelType w:val="hybridMultilevel"/>
    <w:tmpl w:val="7CD8D20C"/>
    <w:lvl w:ilvl="0" w:tplc="95EAD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04CA"/>
    <w:multiLevelType w:val="hybridMultilevel"/>
    <w:tmpl w:val="D32CC394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8A05EF"/>
    <w:multiLevelType w:val="hybridMultilevel"/>
    <w:tmpl w:val="E5ACB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5EC3"/>
    <w:multiLevelType w:val="hybridMultilevel"/>
    <w:tmpl w:val="3BB87C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34305"/>
    <w:multiLevelType w:val="hybridMultilevel"/>
    <w:tmpl w:val="CFCA1050"/>
    <w:lvl w:ilvl="0" w:tplc="1058682A">
      <w:start w:val="1"/>
      <w:numFmt w:val="decimal"/>
      <w:lvlText w:val="%1-"/>
      <w:lvlJc w:val="left"/>
      <w:pPr>
        <w:ind w:left="720" w:hanging="360"/>
      </w:pPr>
      <w:rPr>
        <w:rFonts w:hint="default"/>
        <w:sz w:val="12"/>
        <w:szCs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50AD"/>
    <w:multiLevelType w:val="hybridMultilevel"/>
    <w:tmpl w:val="6C403FB8"/>
    <w:lvl w:ilvl="0" w:tplc="04090013">
      <w:start w:val="1"/>
      <w:numFmt w:val="upperRoman"/>
      <w:lvlText w:val="%1."/>
      <w:lvlJc w:val="right"/>
      <w:pPr>
        <w:ind w:left="1165" w:hanging="360"/>
      </w:p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6" w15:restartNumberingAfterBreak="0">
    <w:nsid w:val="2F576AB0"/>
    <w:multiLevelType w:val="multilevel"/>
    <w:tmpl w:val="7FA68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FA276E"/>
    <w:multiLevelType w:val="hybridMultilevel"/>
    <w:tmpl w:val="A64A062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ED3256"/>
    <w:multiLevelType w:val="hybridMultilevel"/>
    <w:tmpl w:val="87B831D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0B51B3"/>
    <w:multiLevelType w:val="hybridMultilevel"/>
    <w:tmpl w:val="75B65B4C"/>
    <w:lvl w:ilvl="0" w:tplc="E87E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D0643"/>
    <w:multiLevelType w:val="hybridMultilevel"/>
    <w:tmpl w:val="B3DC9F26"/>
    <w:lvl w:ilvl="0" w:tplc="F8A8C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357E1"/>
    <w:multiLevelType w:val="hybridMultilevel"/>
    <w:tmpl w:val="CEBA5508"/>
    <w:lvl w:ilvl="0" w:tplc="082E4D4C">
      <w:start w:val="1"/>
      <w:numFmt w:val="decimal"/>
      <w:lvlText w:val="%1-"/>
      <w:lvlJc w:val="left"/>
      <w:pPr>
        <w:ind w:left="2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0" w:hanging="360"/>
      </w:pPr>
    </w:lvl>
    <w:lvl w:ilvl="2" w:tplc="041F001B" w:tentative="1">
      <w:start w:val="1"/>
      <w:numFmt w:val="lowerRoman"/>
      <w:lvlText w:val="%3."/>
      <w:lvlJc w:val="right"/>
      <w:pPr>
        <w:ind w:left="1690" w:hanging="180"/>
      </w:pPr>
    </w:lvl>
    <w:lvl w:ilvl="3" w:tplc="041F000F" w:tentative="1">
      <w:start w:val="1"/>
      <w:numFmt w:val="decimal"/>
      <w:lvlText w:val="%4."/>
      <w:lvlJc w:val="left"/>
      <w:pPr>
        <w:ind w:left="2410" w:hanging="360"/>
      </w:pPr>
    </w:lvl>
    <w:lvl w:ilvl="4" w:tplc="041F0019" w:tentative="1">
      <w:start w:val="1"/>
      <w:numFmt w:val="lowerLetter"/>
      <w:lvlText w:val="%5."/>
      <w:lvlJc w:val="left"/>
      <w:pPr>
        <w:ind w:left="3130" w:hanging="360"/>
      </w:pPr>
    </w:lvl>
    <w:lvl w:ilvl="5" w:tplc="041F001B" w:tentative="1">
      <w:start w:val="1"/>
      <w:numFmt w:val="lowerRoman"/>
      <w:lvlText w:val="%6."/>
      <w:lvlJc w:val="right"/>
      <w:pPr>
        <w:ind w:left="3850" w:hanging="180"/>
      </w:pPr>
    </w:lvl>
    <w:lvl w:ilvl="6" w:tplc="041F000F" w:tentative="1">
      <w:start w:val="1"/>
      <w:numFmt w:val="decimal"/>
      <w:lvlText w:val="%7."/>
      <w:lvlJc w:val="left"/>
      <w:pPr>
        <w:ind w:left="4570" w:hanging="360"/>
      </w:pPr>
    </w:lvl>
    <w:lvl w:ilvl="7" w:tplc="041F0019" w:tentative="1">
      <w:start w:val="1"/>
      <w:numFmt w:val="lowerLetter"/>
      <w:lvlText w:val="%8."/>
      <w:lvlJc w:val="left"/>
      <w:pPr>
        <w:ind w:left="5290" w:hanging="360"/>
      </w:pPr>
    </w:lvl>
    <w:lvl w:ilvl="8" w:tplc="041F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2" w15:restartNumberingAfterBreak="0">
    <w:nsid w:val="46B30712"/>
    <w:multiLevelType w:val="hybridMultilevel"/>
    <w:tmpl w:val="7FB2775E"/>
    <w:lvl w:ilvl="0" w:tplc="1AF0F1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455F3E"/>
    <w:multiLevelType w:val="multilevel"/>
    <w:tmpl w:val="38DA8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95F8E"/>
    <w:multiLevelType w:val="hybridMultilevel"/>
    <w:tmpl w:val="2B0492A4"/>
    <w:lvl w:ilvl="0" w:tplc="04090013">
      <w:start w:val="1"/>
      <w:numFmt w:val="upp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56D60F67"/>
    <w:multiLevelType w:val="hybridMultilevel"/>
    <w:tmpl w:val="07FCB7C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24826EB"/>
    <w:multiLevelType w:val="hybridMultilevel"/>
    <w:tmpl w:val="597A1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5665"/>
    <w:multiLevelType w:val="hybridMultilevel"/>
    <w:tmpl w:val="2F4E2D50"/>
    <w:lvl w:ilvl="0" w:tplc="29DE7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A151B"/>
    <w:multiLevelType w:val="hybridMultilevel"/>
    <w:tmpl w:val="18FA7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50B0C"/>
    <w:multiLevelType w:val="hybridMultilevel"/>
    <w:tmpl w:val="0F987BD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8313E25"/>
    <w:multiLevelType w:val="hybridMultilevel"/>
    <w:tmpl w:val="86944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77DAC"/>
    <w:multiLevelType w:val="hybridMultilevel"/>
    <w:tmpl w:val="5D12F432"/>
    <w:lvl w:ilvl="0" w:tplc="AC3885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72150"/>
    <w:multiLevelType w:val="hybridMultilevel"/>
    <w:tmpl w:val="8A543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4878">
    <w:abstractNumId w:val="27"/>
  </w:num>
  <w:num w:numId="2" w16cid:durableId="1931040442">
    <w:abstractNumId w:val="3"/>
  </w:num>
  <w:num w:numId="3" w16cid:durableId="1509564191">
    <w:abstractNumId w:val="18"/>
  </w:num>
  <w:num w:numId="4" w16cid:durableId="1231967875">
    <w:abstractNumId w:val="26"/>
  </w:num>
  <w:num w:numId="5" w16cid:durableId="1581986871">
    <w:abstractNumId w:val="16"/>
  </w:num>
  <w:num w:numId="6" w16cid:durableId="553273377">
    <w:abstractNumId w:val="23"/>
  </w:num>
  <w:num w:numId="7" w16cid:durableId="1759014089">
    <w:abstractNumId w:val="28"/>
  </w:num>
  <w:num w:numId="8" w16cid:durableId="756706822">
    <w:abstractNumId w:val="31"/>
  </w:num>
  <w:num w:numId="9" w16cid:durableId="1158620796">
    <w:abstractNumId w:val="25"/>
  </w:num>
  <w:num w:numId="10" w16cid:durableId="1289623588">
    <w:abstractNumId w:val="20"/>
  </w:num>
  <w:num w:numId="11" w16cid:durableId="1546868799">
    <w:abstractNumId w:val="24"/>
  </w:num>
  <w:num w:numId="12" w16cid:durableId="2057660720">
    <w:abstractNumId w:val="15"/>
  </w:num>
  <w:num w:numId="13" w16cid:durableId="1388844464">
    <w:abstractNumId w:val="1"/>
  </w:num>
  <w:num w:numId="14" w16cid:durableId="546838049">
    <w:abstractNumId w:val="2"/>
  </w:num>
  <w:num w:numId="15" w16cid:durableId="296496909">
    <w:abstractNumId w:val="32"/>
  </w:num>
  <w:num w:numId="16" w16cid:durableId="700740846">
    <w:abstractNumId w:val="17"/>
  </w:num>
  <w:num w:numId="17" w16cid:durableId="921371366">
    <w:abstractNumId w:val="0"/>
  </w:num>
  <w:num w:numId="18" w16cid:durableId="1308701966">
    <w:abstractNumId w:val="13"/>
  </w:num>
  <w:num w:numId="19" w16cid:durableId="1786997911">
    <w:abstractNumId w:val="4"/>
  </w:num>
  <w:num w:numId="20" w16cid:durableId="1871840416">
    <w:abstractNumId w:val="12"/>
  </w:num>
  <w:num w:numId="21" w16cid:durableId="1515681438">
    <w:abstractNumId w:val="11"/>
  </w:num>
  <w:num w:numId="22" w16cid:durableId="931548609">
    <w:abstractNumId w:val="5"/>
  </w:num>
  <w:num w:numId="23" w16cid:durableId="138306008">
    <w:abstractNumId w:val="22"/>
  </w:num>
  <w:num w:numId="24" w16cid:durableId="2005818058">
    <w:abstractNumId w:val="6"/>
  </w:num>
  <w:num w:numId="25" w16cid:durableId="388110505">
    <w:abstractNumId w:val="29"/>
  </w:num>
  <w:num w:numId="26" w16cid:durableId="1297374601">
    <w:abstractNumId w:val="14"/>
  </w:num>
  <w:num w:numId="27" w16cid:durableId="1770083946">
    <w:abstractNumId w:val="30"/>
  </w:num>
  <w:num w:numId="28" w16cid:durableId="253050435">
    <w:abstractNumId w:val="19"/>
  </w:num>
  <w:num w:numId="29" w16cid:durableId="361900353">
    <w:abstractNumId w:val="9"/>
  </w:num>
  <w:num w:numId="30" w16cid:durableId="778838030">
    <w:abstractNumId w:val="8"/>
  </w:num>
  <w:num w:numId="31" w16cid:durableId="304749147">
    <w:abstractNumId w:val="10"/>
  </w:num>
  <w:num w:numId="32" w16cid:durableId="1413812296">
    <w:abstractNumId w:val="21"/>
  </w:num>
  <w:num w:numId="33" w16cid:durableId="372728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AF"/>
    <w:rsid w:val="00002B89"/>
    <w:rsid w:val="00002C54"/>
    <w:rsid w:val="000045DF"/>
    <w:rsid w:val="00007620"/>
    <w:rsid w:val="00014558"/>
    <w:rsid w:val="00014AE0"/>
    <w:rsid w:val="00016C66"/>
    <w:rsid w:val="00023A76"/>
    <w:rsid w:val="00023DDE"/>
    <w:rsid w:val="000241C4"/>
    <w:rsid w:val="000242CE"/>
    <w:rsid w:val="00025545"/>
    <w:rsid w:val="00025632"/>
    <w:rsid w:val="000276E6"/>
    <w:rsid w:val="0003121A"/>
    <w:rsid w:val="00031B7A"/>
    <w:rsid w:val="0003402D"/>
    <w:rsid w:val="00034AD2"/>
    <w:rsid w:val="00041C2F"/>
    <w:rsid w:val="00046D38"/>
    <w:rsid w:val="000519D2"/>
    <w:rsid w:val="00056DF6"/>
    <w:rsid w:val="00060ACB"/>
    <w:rsid w:val="0006262A"/>
    <w:rsid w:val="000664D1"/>
    <w:rsid w:val="0006795E"/>
    <w:rsid w:val="00075F3A"/>
    <w:rsid w:val="0007642B"/>
    <w:rsid w:val="00083E64"/>
    <w:rsid w:val="00085D8E"/>
    <w:rsid w:val="000864AF"/>
    <w:rsid w:val="000877C0"/>
    <w:rsid w:val="0009051E"/>
    <w:rsid w:val="000912C7"/>
    <w:rsid w:val="000924C7"/>
    <w:rsid w:val="00094B85"/>
    <w:rsid w:val="0009607A"/>
    <w:rsid w:val="0009625E"/>
    <w:rsid w:val="00096330"/>
    <w:rsid w:val="00097F8F"/>
    <w:rsid w:val="000A05EA"/>
    <w:rsid w:val="000A1926"/>
    <w:rsid w:val="000B0CC3"/>
    <w:rsid w:val="000B170C"/>
    <w:rsid w:val="000C103C"/>
    <w:rsid w:val="000C21AF"/>
    <w:rsid w:val="000C3898"/>
    <w:rsid w:val="000C72F9"/>
    <w:rsid w:val="000C779B"/>
    <w:rsid w:val="000D18D0"/>
    <w:rsid w:val="000D30DC"/>
    <w:rsid w:val="000D5FD1"/>
    <w:rsid w:val="000D62A2"/>
    <w:rsid w:val="000E0106"/>
    <w:rsid w:val="000E3BE2"/>
    <w:rsid w:val="000E7CC1"/>
    <w:rsid w:val="000E7DEB"/>
    <w:rsid w:val="000F3B9D"/>
    <w:rsid w:val="000F4719"/>
    <w:rsid w:val="000F5C19"/>
    <w:rsid w:val="000F772B"/>
    <w:rsid w:val="00100D81"/>
    <w:rsid w:val="00100DDC"/>
    <w:rsid w:val="0010146B"/>
    <w:rsid w:val="00105069"/>
    <w:rsid w:val="00105489"/>
    <w:rsid w:val="00105D82"/>
    <w:rsid w:val="00106313"/>
    <w:rsid w:val="001071C6"/>
    <w:rsid w:val="00116AC0"/>
    <w:rsid w:val="0012025E"/>
    <w:rsid w:val="00120EF9"/>
    <w:rsid w:val="001255EA"/>
    <w:rsid w:val="00125BC3"/>
    <w:rsid w:val="001305FB"/>
    <w:rsid w:val="00132583"/>
    <w:rsid w:val="00134BCC"/>
    <w:rsid w:val="00134C45"/>
    <w:rsid w:val="001414EC"/>
    <w:rsid w:val="0014298C"/>
    <w:rsid w:val="00144997"/>
    <w:rsid w:val="00144F9B"/>
    <w:rsid w:val="0014553D"/>
    <w:rsid w:val="00146548"/>
    <w:rsid w:val="001466AE"/>
    <w:rsid w:val="001634A9"/>
    <w:rsid w:val="0017343D"/>
    <w:rsid w:val="0017543A"/>
    <w:rsid w:val="001763C1"/>
    <w:rsid w:val="0017765D"/>
    <w:rsid w:val="0018129B"/>
    <w:rsid w:val="0018154D"/>
    <w:rsid w:val="001817B7"/>
    <w:rsid w:val="0018222E"/>
    <w:rsid w:val="001859A3"/>
    <w:rsid w:val="001876B2"/>
    <w:rsid w:val="00192B8A"/>
    <w:rsid w:val="001941AF"/>
    <w:rsid w:val="00194736"/>
    <w:rsid w:val="001960E2"/>
    <w:rsid w:val="00197A2F"/>
    <w:rsid w:val="001A12E3"/>
    <w:rsid w:val="001B147F"/>
    <w:rsid w:val="001C4417"/>
    <w:rsid w:val="001C4A01"/>
    <w:rsid w:val="001C5E06"/>
    <w:rsid w:val="001E051B"/>
    <w:rsid w:val="001E0EE0"/>
    <w:rsid w:val="001E256E"/>
    <w:rsid w:val="001E3FDE"/>
    <w:rsid w:val="001E5B82"/>
    <w:rsid w:val="001E650A"/>
    <w:rsid w:val="001E7F7E"/>
    <w:rsid w:val="001F79C5"/>
    <w:rsid w:val="002001E7"/>
    <w:rsid w:val="00202421"/>
    <w:rsid w:val="0020266D"/>
    <w:rsid w:val="00210A4E"/>
    <w:rsid w:val="0021343D"/>
    <w:rsid w:val="00213F75"/>
    <w:rsid w:val="00215057"/>
    <w:rsid w:val="00233066"/>
    <w:rsid w:val="002334E1"/>
    <w:rsid w:val="00235646"/>
    <w:rsid w:val="0023616A"/>
    <w:rsid w:val="002361F8"/>
    <w:rsid w:val="00237A00"/>
    <w:rsid w:val="00240C38"/>
    <w:rsid w:val="00241125"/>
    <w:rsid w:val="00241E22"/>
    <w:rsid w:val="00242A4A"/>
    <w:rsid w:val="002476AE"/>
    <w:rsid w:val="00250362"/>
    <w:rsid w:val="00252004"/>
    <w:rsid w:val="0025760D"/>
    <w:rsid w:val="002666F0"/>
    <w:rsid w:val="00266B5F"/>
    <w:rsid w:val="00266CB9"/>
    <w:rsid w:val="00270910"/>
    <w:rsid w:val="00272F94"/>
    <w:rsid w:val="00273E39"/>
    <w:rsid w:val="0028122A"/>
    <w:rsid w:val="002855FD"/>
    <w:rsid w:val="002863FC"/>
    <w:rsid w:val="00297346"/>
    <w:rsid w:val="002A040D"/>
    <w:rsid w:val="002B1DEF"/>
    <w:rsid w:val="002B2BA4"/>
    <w:rsid w:val="002B5EB6"/>
    <w:rsid w:val="002C02EB"/>
    <w:rsid w:val="002C06B6"/>
    <w:rsid w:val="002C2C47"/>
    <w:rsid w:val="002C7C12"/>
    <w:rsid w:val="002D0BC0"/>
    <w:rsid w:val="002D4CF7"/>
    <w:rsid w:val="002D4E63"/>
    <w:rsid w:val="002D4E74"/>
    <w:rsid w:val="002D62AB"/>
    <w:rsid w:val="002D77C6"/>
    <w:rsid w:val="002E3391"/>
    <w:rsid w:val="002E646C"/>
    <w:rsid w:val="002E6709"/>
    <w:rsid w:val="002E719A"/>
    <w:rsid w:val="002F3438"/>
    <w:rsid w:val="002F524D"/>
    <w:rsid w:val="002F5582"/>
    <w:rsid w:val="002F685A"/>
    <w:rsid w:val="002F76D1"/>
    <w:rsid w:val="00301B66"/>
    <w:rsid w:val="003046A2"/>
    <w:rsid w:val="00304BBA"/>
    <w:rsid w:val="0030680B"/>
    <w:rsid w:val="003078DB"/>
    <w:rsid w:val="00310228"/>
    <w:rsid w:val="003121CA"/>
    <w:rsid w:val="00313119"/>
    <w:rsid w:val="003147C3"/>
    <w:rsid w:val="00315F10"/>
    <w:rsid w:val="00316C11"/>
    <w:rsid w:val="00320C14"/>
    <w:rsid w:val="00321F46"/>
    <w:rsid w:val="003313B2"/>
    <w:rsid w:val="00331B1B"/>
    <w:rsid w:val="00332FC0"/>
    <w:rsid w:val="003332E8"/>
    <w:rsid w:val="00334759"/>
    <w:rsid w:val="00335A4E"/>
    <w:rsid w:val="0033673B"/>
    <w:rsid w:val="0033745A"/>
    <w:rsid w:val="003404A4"/>
    <w:rsid w:val="00340AF3"/>
    <w:rsid w:val="003429E5"/>
    <w:rsid w:val="00345616"/>
    <w:rsid w:val="00350122"/>
    <w:rsid w:val="00351043"/>
    <w:rsid w:val="00354C5D"/>
    <w:rsid w:val="00363F69"/>
    <w:rsid w:val="003645C2"/>
    <w:rsid w:val="00371646"/>
    <w:rsid w:val="003716B8"/>
    <w:rsid w:val="003738A5"/>
    <w:rsid w:val="003738FA"/>
    <w:rsid w:val="00373931"/>
    <w:rsid w:val="00375F5F"/>
    <w:rsid w:val="003855FA"/>
    <w:rsid w:val="003920FB"/>
    <w:rsid w:val="0039259F"/>
    <w:rsid w:val="00392EBB"/>
    <w:rsid w:val="003941AA"/>
    <w:rsid w:val="00397C08"/>
    <w:rsid w:val="003A39C4"/>
    <w:rsid w:val="003A7DC7"/>
    <w:rsid w:val="003B4FE8"/>
    <w:rsid w:val="003B5C8E"/>
    <w:rsid w:val="003C1157"/>
    <w:rsid w:val="003C32F3"/>
    <w:rsid w:val="003C5BE6"/>
    <w:rsid w:val="003C60B1"/>
    <w:rsid w:val="003C6366"/>
    <w:rsid w:val="003D09A9"/>
    <w:rsid w:val="003D2568"/>
    <w:rsid w:val="003D568B"/>
    <w:rsid w:val="003E339F"/>
    <w:rsid w:val="003E5569"/>
    <w:rsid w:val="003F05E6"/>
    <w:rsid w:val="003F67E2"/>
    <w:rsid w:val="003F6C38"/>
    <w:rsid w:val="003F7811"/>
    <w:rsid w:val="004018E3"/>
    <w:rsid w:val="004048A9"/>
    <w:rsid w:val="0040502B"/>
    <w:rsid w:val="00411618"/>
    <w:rsid w:val="00411B94"/>
    <w:rsid w:val="00417E35"/>
    <w:rsid w:val="00421B4E"/>
    <w:rsid w:val="00423C82"/>
    <w:rsid w:val="0042472B"/>
    <w:rsid w:val="00425519"/>
    <w:rsid w:val="00425AB3"/>
    <w:rsid w:val="00430FD0"/>
    <w:rsid w:val="00432F7F"/>
    <w:rsid w:val="004340BF"/>
    <w:rsid w:val="004344F0"/>
    <w:rsid w:val="004353B2"/>
    <w:rsid w:val="00437997"/>
    <w:rsid w:val="0044050E"/>
    <w:rsid w:val="0044593B"/>
    <w:rsid w:val="00445CBB"/>
    <w:rsid w:val="00446012"/>
    <w:rsid w:val="00454134"/>
    <w:rsid w:val="0045723E"/>
    <w:rsid w:val="004574FD"/>
    <w:rsid w:val="00457813"/>
    <w:rsid w:val="0046160D"/>
    <w:rsid w:val="00462C4C"/>
    <w:rsid w:val="00463E1F"/>
    <w:rsid w:val="004675F6"/>
    <w:rsid w:val="00471BA7"/>
    <w:rsid w:val="00475DBA"/>
    <w:rsid w:val="004800F0"/>
    <w:rsid w:val="00481475"/>
    <w:rsid w:val="004827FE"/>
    <w:rsid w:val="00484F93"/>
    <w:rsid w:val="00487ED6"/>
    <w:rsid w:val="00490A21"/>
    <w:rsid w:val="004942A4"/>
    <w:rsid w:val="004964C1"/>
    <w:rsid w:val="004A32FC"/>
    <w:rsid w:val="004A490F"/>
    <w:rsid w:val="004B0F40"/>
    <w:rsid w:val="004B2510"/>
    <w:rsid w:val="004B28DC"/>
    <w:rsid w:val="004B37FB"/>
    <w:rsid w:val="004B39F8"/>
    <w:rsid w:val="004C3B03"/>
    <w:rsid w:val="004D060A"/>
    <w:rsid w:val="004D46C7"/>
    <w:rsid w:val="004E7156"/>
    <w:rsid w:val="004E758E"/>
    <w:rsid w:val="004E79B9"/>
    <w:rsid w:val="00500143"/>
    <w:rsid w:val="00500A56"/>
    <w:rsid w:val="005018E3"/>
    <w:rsid w:val="00501A10"/>
    <w:rsid w:val="00504681"/>
    <w:rsid w:val="005047CF"/>
    <w:rsid w:val="00506681"/>
    <w:rsid w:val="005101F0"/>
    <w:rsid w:val="00511647"/>
    <w:rsid w:val="0051489F"/>
    <w:rsid w:val="00517674"/>
    <w:rsid w:val="00521BAE"/>
    <w:rsid w:val="0052299B"/>
    <w:rsid w:val="00533FAE"/>
    <w:rsid w:val="005355B5"/>
    <w:rsid w:val="005471C5"/>
    <w:rsid w:val="00550FC0"/>
    <w:rsid w:val="00553651"/>
    <w:rsid w:val="005558A3"/>
    <w:rsid w:val="00562E82"/>
    <w:rsid w:val="00563251"/>
    <w:rsid w:val="005642F5"/>
    <w:rsid w:val="00567D97"/>
    <w:rsid w:val="0057141A"/>
    <w:rsid w:val="00576A54"/>
    <w:rsid w:val="0058398E"/>
    <w:rsid w:val="005945F5"/>
    <w:rsid w:val="005964ED"/>
    <w:rsid w:val="005979D2"/>
    <w:rsid w:val="005A11AC"/>
    <w:rsid w:val="005A2A57"/>
    <w:rsid w:val="005A524A"/>
    <w:rsid w:val="005B2513"/>
    <w:rsid w:val="005B3B6E"/>
    <w:rsid w:val="005B52CC"/>
    <w:rsid w:val="005B5F66"/>
    <w:rsid w:val="005B6F41"/>
    <w:rsid w:val="005C0658"/>
    <w:rsid w:val="005C4004"/>
    <w:rsid w:val="005C545D"/>
    <w:rsid w:val="005D0974"/>
    <w:rsid w:val="005D130C"/>
    <w:rsid w:val="005D2C9D"/>
    <w:rsid w:val="005D4481"/>
    <w:rsid w:val="005D547B"/>
    <w:rsid w:val="005E6D2D"/>
    <w:rsid w:val="005F222C"/>
    <w:rsid w:val="005F7F43"/>
    <w:rsid w:val="0060182E"/>
    <w:rsid w:val="00601E75"/>
    <w:rsid w:val="00602614"/>
    <w:rsid w:val="00605232"/>
    <w:rsid w:val="006127A7"/>
    <w:rsid w:val="00613023"/>
    <w:rsid w:val="00616DD2"/>
    <w:rsid w:val="006177EF"/>
    <w:rsid w:val="00617AF8"/>
    <w:rsid w:val="00617E22"/>
    <w:rsid w:val="00622494"/>
    <w:rsid w:val="00625301"/>
    <w:rsid w:val="0062653C"/>
    <w:rsid w:val="00644956"/>
    <w:rsid w:val="00644B3F"/>
    <w:rsid w:val="00645061"/>
    <w:rsid w:val="00645453"/>
    <w:rsid w:val="00653BFE"/>
    <w:rsid w:val="006551D8"/>
    <w:rsid w:val="0065796E"/>
    <w:rsid w:val="00663514"/>
    <w:rsid w:val="00664151"/>
    <w:rsid w:val="00671B66"/>
    <w:rsid w:val="00671F38"/>
    <w:rsid w:val="0068628C"/>
    <w:rsid w:val="0068659E"/>
    <w:rsid w:val="00693CF7"/>
    <w:rsid w:val="00693D69"/>
    <w:rsid w:val="006A0F45"/>
    <w:rsid w:val="006A331F"/>
    <w:rsid w:val="006A3D93"/>
    <w:rsid w:val="006A75F8"/>
    <w:rsid w:val="006B1085"/>
    <w:rsid w:val="006B5FCB"/>
    <w:rsid w:val="006B6ACB"/>
    <w:rsid w:val="006B6F7B"/>
    <w:rsid w:val="006B7211"/>
    <w:rsid w:val="006B7658"/>
    <w:rsid w:val="006B7D51"/>
    <w:rsid w:val="006C6FE7"/>
    <w:rsid w:val="006D1FA0"/>
    <w:rsid w:val="006D5FA0"/>
    <w:rsid w:val="006D634F"/>
    <w:rsid w:val="006D7A52"/>
    <w:rsid w:val="006E1D5B"/>
    <w:rsid w:val="006E2509"/>
    <w:rsid w:val="006E62F6"/>
    <w:rsid w:val="006F028E"/>
    <w:rsid w:val="006F270B"/>
    <w:rsid w:val="006F4B51"/>
    <w:rsid w:val="006F60F1"/>
    <w:rsid w:val="00702F9E"/>
    <w:rsid w:val="007032E3"/>
    <w:rsid w:val="00704C8F"/>
    <w:rsid w:val="007062FC"/>
    <w:rsid w:val="0071255C"/>
    <w:rsid w:val="0071539C"/>
    <w:rsid w:val="0071759E"/>
    <w:rsid w:val="00722692"/>
    <w:rsid w:val="00723906"/>
    <w:rsid w:val="00724A9A"/>
    <w:rsid w:val="00724FC3"/>
    <w:rsid w:val="007301C2"/>
    <w:rsid w:val="00734DA1"/>
    <w:rsid w:val="0073645F"/>
    <w:rsid w:val="007365DC"/>
    <w:rsid w:val="0074104F"/>
    <w:rsid w:val="00742844"/>
    <w:rsid w:val="00747D13"/>
    <w:rsid w:val="00753508"/>
    <w:rsid w:val="00757752"/>
    <w:rsid w:val="0076129F"/>
    <w:rsid w:val="00761D57"/>
    <w:rsid w:val="00762272"/>
    <w:rsid w:val="007623C7"/>
    <w:rsid w:val="00763618"/>
    <w:rsid w:val="00764FFC"/>
    <w:rsid w:val="0077009B"/>
    <w:rsid w:val="007704D0"/>
    <w:rsid w:val="0077068C"/>
    <w:rsid w:val="00773440"/>
    <w:rsid w:val="0077382A"/>
    <w:rsid w:val="00773C9A"/>
    <w:rsid w:val="00776DD3"/>
    <w:rsid w:val="0078366E"/>
    <w:rsid w:val="00785B46"/>
    <w:rsid w:val="00786017"/>
    <w:rsid w:val="00791D65"/>
    <w:rsid w:val="00792491"/>
    <w:rsid w:val="0079484A"/>
    <w:rsid w:val="007969EE"/>
    <w:rsid w:val="00796E44"/>
    <w:rsid w:val="007A0C14"/>
    <w:rsid w:val="007A3773"/>
    <w:rsid w:val="007A6F73"/>
    <w:rsid w:val="007A7A8B"/>
    <w:rsid w:val="007B365D"/>
    <w:rsid w:val="007B387E"/>
    <w:rsid w:val="007B5EAB"/>
    <w:rsid w:val="007B6C62"/>
    <w:rsid w:val="007B7B67"/>
    <w:rsid w:val="007C466B"/>
    <w:rsid w:val="007C5F52"/>
    <w:rsid w:val="007D0398"/>
    <w:rsid w:val="007D0429"/>
    <w:rsid w:val="007D1431"/>
    <w:rsid w:val="007D6E33"/>
    <w:rsid w:val="007E3EB1"/>
    <w:rsid w:val="007E56D8"/>
    <w:rsid w:val="00807670"/>
    <w:rsid w:val="008103E0"/>
    <w:rsid w:val="008140B7"/>
    <w:rsid w:val="00820105"/>
    <w:rsid w:val="00821C59"/>
    <w:rsid w:val="008225AD"/>
    <w:rsid w:val="00823955"/>
    <w:rsid w:val="00832796"/>
    <w:rsid w:val="00832F4A"/>
    <w:rsid w:val="00833356"/>
    <w:rsid w:val="00834DA5"/>
    <w:rsid w:val="008355CA"/>
    <w:rsid w:val="008373F6"/>
    <w:rsid w:val="00837C02"/>
    <w:rsid w:val="00842FF7"/>
    <w:rsid w:val="0084671E"/>
    <w:rsid w:val="00846CF0"/>
    <w:rsid w:val="008470C8"/>
    <w:rsid w:val="00851673"/>
    <w:rsid w:val="00851912"/>
    <w:rsid w:val="008548A2"/>
    <w:rsid w:val="00862564"/>
    <w:rsid w:val="008633BE"/>
    <w:rsid w:val="00865309"/>
    <w:rsid w:val="0087106D"/>
    <w:rsid w:val="008730E3"/>
    <w:rsid w:val="00877443"/>
    <w:rsid w:val="00877C89"/>
    <w:rsid w:val="00881DD4"/>
    <w:rsid w:val="00885CDC"/>
    <w:rsid w:val="00895EB2"/>
    <w:rsid w:val="008A5D75"/>
    <w:rsid w:val="008A7EB2"/>
    <w:rsid w:val="008B0583"/>
    <w:rsid w:val="008B0CDD"/>
    <w:rsid w:val="008B446B"/>
    <w:rsid w:val="008B5641"/>
    <w:rsid w:val="008B599C"/>
    <w:rsid w:val="008B6F3C"/>
    <w:rsid w:val="008C14BB"/>
    <w:rsid w:val="008C71DD"/>
    <w:rsid w:val="008D3113"/>
    <w:rsid w:val="008D357D"/>
    <w:rsid w:val="008D3E3E"/>
    <w:rsid w:val="008D3EF6"/>
    <w:rsid w:val="008D5499"/>
    <w:rsid w:val="008E42B0"/>
    <w:rsid w:val="008F4FED"/>
    <w:rsid w:val="00902C86"/>
    <w:rsid w:val="00904177"/>
    <w:rsid w:val="00904C59"/>
    <w:rsid w:val="00906340"/>
    <w:rsid w:val="009123EB"/>
    <w:rsid w:val="00913D95"/>
    <w:rsid w:val="00914941"/>
    <w:rsid w:val="0091508C"/>
    <w:rsid w:val="009162A0"/>
    <w:rsid w:val="00916D9F"/>
    <w:rsid w:val="00917060"/>
    <w:rsid w:val="00917C11"/>
    <w:rsid w:val="00917EDC"/>
    <w:rsid w:val="009221A7"/>
    <w:rsid w:val="00927A85"/>
    <w:rsid w:val="009300FD"/>
    <w:rsid w:val="009308DB"/>
    <w:rsid w:val="00932770"/>
    <w:rsid w:val="00936886"/>
    <w:rsid w:val="00940147"/>
    <w:rsid w:val="00942A7B"/>
    <w:rsid w:val="0094518A"/>
    <w:rsid w:val="0095098A"/>
    <w:rsid w:val="009511B2"/>
    <w:rsid w:val="00953101"/>
    <w:rsid w:val="00956E96"/>
    <w:rsid w:val="00960D8F"/>
    <w:rsid w:val="0096321E"/>
    <w:rsid w:val="00963B5B"/>
    <w:rsid w:val="00965CC7"/>
    <w:rsid w:val="00966FE4"/>
    <w:rsid w:val="00970F57"/>
    <w:rsid w:val="00972B5D"/>
    <w:rsid w:val="00977098"/>
    <w:rsid w:val="00985BDB"/>
    <w:rsid w:val="00990E98"/>
    <w:rsid w:val="00991DD2"/>
    <w:rsid w:val="00995B89"/>
    <w:rsid w:val="009A069B"/>
    <w:rsid w:val="009A4323"/>
    <w:rsid w:val="009A4EE5"/>
    <w:rsid w:val="009B1F00"/>
    <w:rsid w:val="009B74DB"/>
    <w:rsid w:val="009C2FFF"/>
    <w:rsid w:val="009C3136"/>
    <w:rsid w:val="009C453C"/>
    <w:rsid w:val="009C5092"/>
    <w:rsid w:val="009C57BA"/>
    <w:rsid w:val="009D2F04"/>
    <w:rsid w:val="009D5F4B"/>
    <w:rsid w:val="009E4D51"/>
    <w:rsid w:val="009F1113"/>
    <w:rsid w:val="009F13F9"/>
    <w:rsid w:val="009F1C2C"/>
    <w:rsid w:val="009F3C24"/>
    <w:rsid w:val="009F4598"/>
    <w:rsid w:val="009F50DE"/>
    <w:rsid w:val="009F5217"/>
    <w:rsid w:val="009F6989"/>
    <w:rsid w:val="00A0080D"/>
    <w:rsid w:val="00A012B6"/>
    <w:rsid w:val="00A018F3"/>
    <w:rsid w:val="00A031E7"/>
    <w:rsid w:val="00A03315"/>
    <w:rsid w:val="00A04880"/>
    <w:rsid w:val="00A048A2"/>
    <w:rsid w:val="00A06565"/>
    <w:rsid w:val="00A109BC"/>
    <w:rsid w:val="00A1474F"/>
    <w:rsid w:val="00A14DCB"/>
    <w:rsid w:val="00A25292"/>
    <w:rsid w:val="00A27B5B"/>
    <w:rsid w:val="00A3581C"/>
    <w:rsid w:val="00A40458"/>
    <w:rsid w:val="00A42965"/>
    <w:rsid w:val="00A439F2"/>
    <w:rsid w:val="00A53BA0"/>
    <w:rsid w:val="00A605E8"/>
    <w:rsid w:val="00A621A3"/>
    <w:rsid w:val="00A63560"/>
    <w:rsid w:val="00A658EE"/>
    <w:rsid w:val="00A71D5B"/>
    <w:rsid w:val="00A82603"/>
    <w:rsid w:val="00A827E5"/>
    <w:rsid w:val="00A8618A"/>
    <w:rsid w:val="00A90A2D"/>
    <w:rsid w:val="00A936A9"/>
    <w:rsid w:val="00A955CA"/>
    <w:rsid w:val="00AA3702"/>
    <w:rsid w:val="00AA4698"/>
    <w:rsid w:val="00AB11C9"/>
    <w:rsid w:val="00AB48BE"/>
    <w:rsid w:val="00AB66D3"/>
    <w:rsid w:val="00AB7694"/>
    <w:rsid w:val="00AC1FBA"/>
    <w:rsid w:val="00AC35FB"/>
    <w:rsid w:val="00AC620C"/>
    <w:rsid w:val="00AD1424"/>
    <w:rsid w:val="00AD3373"/>
    <w:rsid w:val="00AD6860"/>
    <w:rsid w:val="00AD6999"/>
    <w:rsid w:val="00AD6AA4"/>
    <w:rsid w:val="00AD6C80"/>
    <w:rsid w:val="00AE24B4"/>
    <w:rsid w:val="00AE4A90"/>
    <w:rsid w:val="00AE5CBD"/>
    <w:rsid w:val="00AF0AF6"/>
    <w:rsid w:val="00AF14D7"/>
    <w:rsid w:val="00AF2354"/>
    <w:rsid w:val="00AF539D"/>
    <w:rsid w:val="00AF61A1"/>
    <w:rsid w:val="00B00CEA"/>
    <w:rsid w:val="00B02ABD"/>
    <w:rsid w:val="00B05C74"/>
    <w:rsid w:val="00B0656A"/>
    <w:rsid w:val="00B06ADA"/>
    <w:rsid w:val="00B10C55"/>
    <w:rsid w:val="00B12157"/>
    <w:rsid w:val="00B209EE"/>
    <w:rsid w:val="00B21754"/>
    <w:rsid w:val="00B22ACA"/>
    <w:rsid w:val="00B2314E"/>
    <w:rsid w:val="00B23E9E"/>
    <w:rsid w:val="00B23F7E"/>
    <w:rsid w:val="00B2678B"/>
    <w:rsid w:val="00B269EC"/>
    <w:rsid w:val="00B300F6"/>
    <w:rsid w:val="00B34183"/>
    <w:rsid w:val="00B36C14"/>
    <w:rsid w:val="00B36FB1"/>
    <w:rsid w:val="00B37093"/>
    <w:rsid w:val="00B37F53"/>
    <w:rsid w:val="00B40A1D"/>
    <w:rsid w:val="00B424CD"/>
    <w:rsid w:val="00B43416"/>
    <w:rsid w:val="00B4570F"/>
    <w:rsid w:val="00B4577C"/>
    <w:rsid w:val="00B45E2A"/>
    <w:rsid w:val="00B504C6"/>
    <w:rsid w:val="00B52128"/>
    <w:rsid w:val="00B53A8B"/>
    <w:rsid w:val="00B54622"/>
    <w:rsid w:val="00B56663"/>
    <w:rsid w:val="00B64025"/>
    <w:rsid w:val="00B6425A"/>
    <w:rsid w:val="00B648C7"/>
    <w:rsid w:val="00B70AD3"/>
    <w:rsid w:val="00B75789"/>
    <w:rsid w:val="00B75FF0"/>
    <w:rsid w:val="00B774F2"/>
    <w:rsid w:val="00B8193C"/>
    <w:rsid w:val="00B82291"/>
    <w:rsid w:val="00B828A8"/>
    <w:rsid w:val="00B84A75"/>
    <w:rsid w:val="00B875CC"/>
    <w:rsid w:val="00B90A44"/>
    <w:rsid w:val="00B91DFB"/>
    <w:rsid w:val="00B93431"/>
    <w:rsid w:val="00B93ADE"/>
    <w:rsid w:val="00B93B07"/>
    <w:rsid w:val="00B94173"/>
    <w:rsid w:val="00B9648E"/>
    <w:rsid w:val="00B96499"/>
    <w:rsid w:val="00BA26C1"/>
    <w:rsid w:val="00BA4BC2"/>
    <w:rsid w:val="00BB1FAD"/>
    <w:rsid w:val="00BB4BA5"/>
    <w:rsid w:val="00BB6CA5"/>
    <w:rsid w:val="00BB7B78"/>
    <w:rsid w:val="00BC1F16"/>
    <w:rsid w:val="00BC5C0B"/>
    <w:rsid w:val="00BC63A1"/>
    <w:rsid w:val="00BD1C39"/>
    <w:rsid w:val="00BD1FB9"/>
    <w:rsid w:val="00BD3FC2"/>
    <w:rsid w:val="00BD5C6F"/>
    <w:rsid w:val="00BD79EA"/>
    <w:rsid w:val="00BE119B"/>
    <w:rsid w:val="00BE196F"/>
    <w:rsid w:val="00BE303B"/>
    <w:rsid w:val="00BE37C3"/>
    <w:rsid w:val="00BE50E9"/>
    <w:rsid w:val="00BF3694"/>
    <w:rsid w:val="00BF38AF"/>
    <w:rsid w:val="00BF3AF3"/>
    <w:rsid w:val="00BF41A9"/>
    <w:rsid w:val="00BF4206"/>
    <w:rsid w:val="00BF6B7D"/>
    <w:rsid w:val="00BF6F15"/>
    <w:rsid w:val="00C0111A"/>
    <w:rsid w:val="00C07DE1"/>
    <w:rsid w:val="00C16464"/>
    <w:rsid w:val="00C21E46"/>
    <w:rsid w:val="00C21ED1"/>
    <w:rsid w:val="00C22743"/>
    <w:rsid w:val="00C24673"/>
    <w:rsid w:val="00C26C52"/>
    <w:rsid w:val="00C341E1"/>
    <w:rsid w:val="00C35662"/>
    <w:rsid w:val="00C360F8"/>
    <w:rsid w:val="00C41978"/>
    <w:rsid w:val="00C448A1"/>
    <w:rsid w:val="00C4591E"/>
    <w:rsid w:val="00C46301"/>
    <w:rsid w:val="00C469BD"/>
    <w:rsid w:val="00C53D5B"/>
    <w:rsid w:val="00C56A9F"/>
    <w:rsid w:val="00C641AA"/>
    <w:rsid w:val="00C6737B"/>
    <w:rsid w:val="00C71599"/>
    <w:rsid w:val="00C72D34"/>
    <w:rsid w:val="00C743C0"/>
    <w:rsid w:val="00C75195"/>
    <w:rsid w:val="00C8035A"/>
    <w:rsid w:val="00C81A62"/>
    <w:rsid w:val="00C826ED"/>
    <w:rsid w:val="00C8489E"/>
    <w:rsid w:val="00C91B42"/>
    <w:rsid w:val="00C93396"/>
    <w:rsid w:val="00C943E9"/>
    <w:rsid w:val="00CA0DB9"/>
    <w:rsid w:val="00CA1207"/>
    <w:rsid w:val="00CA188B"/>
    <w:rsid w:val="00CA2FB1"/>
    <w:rsid w:val="00CA327E"/>
    <w:rsid w:val="00CA5598"/>
    <w:rsid w:val="00CA7387"/>
    <w:rsid w:val="00CB01B6"/>
    <w:rsid w:val="00CB1FE5"/>
    <w:rsid w:val="00CB2FE0"/>
    <w:rsid w:val="00CB3DBE"/>
    <w:rsid w:val="00CB6CF4"/>
    <w:rsid w:val="00CB77A5"/>
    <w:rsid w:val="00CC13E6"/>
    <w:rsid w:val="00CC3F8C"/>
    <w:rsid w:val="00CC5130"/>
    <w:rsid w:val="00CD002E"/>
    <w:rsid w:val="00CD2454"/>
    <w:rsid w:val="00CD471A"/>
    <w:rsid w:val="00CD6725"/>
    <w:rsid w:val="00CD71A2"/>
    <w:rsid w:val="00CD7928"/>
    <w:rsid w:val="00CE30C5"/>
    <w:rsid w:val="00CE537F"/>
    <w:rsid w:val="00CE75BF"/>
    <w:rsid w:val="00CF0D02"/>
    <w:rsid w:val="00CF0EC2"/>
    <w:rsid w:val="00CF1111"/>
    <w:rsid w:val="00CF3835"/>
    <w:rsid w:val="00D03AE8"/>
    <w:rsid w:val="00D055DB"/>
    <w:rsid w:val="00D06916"/>
    <w:rsid w:val="00D1286C"/>
    <w:rsid w:val="00D132DD"/>
    <w:rsid w:val="00D1449C"/>
    <w:rsid w:val="00D15FB3"/>
    <w:rsid w:val="00D1795A"/>
    <w:rsid w:val="00D210AB"/>
    <w:rsid w:val="00D21CFE"/>
    <w:rsid w:val="00D221EB"/>
    <w:rsid w:val="00D2283C"/>
    <w:rsid w:val="00D25039"/>
    <w:rsid w:val="00D301BF"/>
    <w:rsid w:val="00D311D6"/>
    <w:rsid w:val="00D3171E"/>
    <w:rsid w:val="00D33CAC"/>
    <w:rsid w:val="00D34192"/>
    <w:rsid w:val="00D35E55"/>
    <w:rsid w:val="00D373C0"/>
    <w:rsid w:val="00D50A29"/>
    <w:rsid w:val="00D51103"/>
    <w:rsid w:val="00D520E1"/>
    <w:rsid w:val="00D527CD"/>
    <w:rsid w:val="00D52FC4"/>
    <w:rsid w:val="00D57A6B"/>
    <w:rsid w:val="00D66B60"/>
    <w:rsid w:val="00D70902"/>
    <w:rsid w:val="00D71167"/>
    <w:rsid w:val="00D73EEA"/>
    <w:rsid w:val="00D750BF"/>
    <w:rsid w:val="00D769BE"/>
    <w:rsid w:val="00D83670"/>
    <w:rsid w:val="00D85786"/>
    <w:rsid w:val="00D8679D"/>
    <w:rsid w:val="00D90AB3"/>
    <w:rsid w:val="00D90CFA"/>
    <w:rsid w:val="00D91F51"/>
    <w:rsid w:val="00D9590C"/>
    <w:rsid w:val="00DA086E"/>
    <w:rsid w:val="00DA5A7F"/>
    <w:rsid w:val="00DB2D0F"/>
    <w:rsid w:val="00DB3F45"/>
    <w:rsid w:val="00DB52E6"/>
    <w:rsid w:val="00DC0356"/>
    <w:rsid w:val="00DC0E53"/>
    <w:rsid w:val="00DC3177"/>
    <w:rsid w:val="00DC7E3D"/>
    <w:rsid w:val="00DD06AB"/>
    <w:rsid w:val="00DD1F1E"/>
    <w:rsid w:val="00DE0A66"/>
    <w:rsid w:val="00DF057C"/>
    <w:rsid w:val="00DF3784"/>
    <w:rsid w:val="00DF74A4"/>
    <w:rsid w:val="00E037B8"/>
    <w:rsid w:val="00E05E41"/>
    <w:rsid w:val="00E06127"/>
    <w:rsid w:val="00E076F8"/>
    <w:rsid w:val="00E10727"/>
    <w:rsid w:val="00E13ABD"/>
    <w:rsid w:val="00E15842"/>
    <w:rsid w:val="00E16D57"/>
    <w:rsid w:val="00E21C59"/>
    <w:rsid w:val="00E22D8C"/>
    <w:rsid w:val="00E2680A"/>
    <w:rsid w:val="00E277A7"/>
    <w:rsid w:val="00E27A44"/>
    <w:rsid w:val="00E339A2"/>
    <w:rsid w:val="00E3631E"/>
    <w:rsid w:val="00E4505C"/>
    <w:rsid w:val="00E51050"/>
    <w:rsid w:val="00E53895"/>
    <w:rsid w:val="00E56711"/>
    <w:rsid w:val="00E62DA3"/>
    <w:rsid w:val="00E637FA"/>
    <w:rsid w:val="00E71D08"/>
    <w:rsid w:val="00E73016"/>
    <w:rsid w:val="00E73BCC"/>
    <w:rsid w:val="00E75FB9"/>
    <w:rsid w:val="00E80193"/>
    <w:rsid w:val="00E8241C"/>
    <w:rsid w:val="00E8369E"/>
    <w:rsid w:val="00E852D6"/>
    <w:rsid w:val="00E85EF8"/>
    <w:rsid w:val="00E919C9"/>
    <w:rsid w:val="00E9205B"/>
    <w:rsid w:val="00E93B9D"/>
    <w:rsid w:val="00E9563E"/>
    <w:rsid w:val="00E966A5"/>
    <w:rsid w:val="00EA0618"/>
    <w:rsid w:val="00EA09EA"/>
    <w:rsid w:val="00EA1C88"/>
    <w:rsid w:val="00EA2EA3"/>
    <w:rsid w:val="00EA381E"/>
    <w:rsid w:val="00EB0566"/>
    <w:rsid w:val="00EB0935"/>
    <w:rsid w:val="00EB4F72"/>
    <w:rsid w:val="00EB4F7D"/>
    <w:rsid w:val="00EC1090"/>
    <w:rsid w:val="00EC37C1"/>
    <w:rsid w:val="00EC43FC"/>
    <w:rsid w:val="00EC4AEB"/>
    <w:rsid w:val="00EC4D90"/>
    <w:rsid w:val="00ED3139"/>
    <w:rsid w:val="00ED746B"/>
    <w:rsid w:val="00EE31A8"/>
    <w:rsid w:val="00EF117C"/>
    <w:rsid w:val="00EF139F"/>
    <w:rsid w:val="00EF13F4"/>
    <w:rsid w:val="00EF191E"/>
    <w:rsid w:val="00EF2E2A"/>
    <w:rsid w:val="00EF2FEC"/>
    <w:rsid w:val="00EF4AC0"/>
    <w:rsid w:val="00EF4CA6"/>
    <w:rsid w:val="00EF5569"/>
    <w:rsid w:val="00F01FDA"/>
    <w:rsid w:val="00F04B9F"/>
    <w:rsid w:val="00F04EC9"/>
    <w:rsid w:val="00F06DE4"/>
    <w:rsid w:val="00F11E68"/>
    <w:rsid w:val="00F17605"/>
    <w:rsid w:val="00F20A53"/>
    <w:rsid w:val="00F227D4"/>
    <w:rsid w:val="00F24688"/>
    <w:rsid w:val="00F265A1"/>
    <w:rsid w:val="00F2668C"/>
    <w:rsid w:val="00F2771C"/>
    <w:rsid w:val="00F311E2"/>
    <w:rsid w:val="00F3185A"/>
    <w:rsid w:val="00F344A9"/>
    <w:rsid w:val="00F40846"/>
    <w:rsid w:val="00F418F7"/>
    <w:rsid w:val="00F41B94"/>
    <w:rsid w:val="00F46A43"/>
    <w:rsid w:val="00F5048F"/>
    <w:rsid w:val="00F511F9"/>
    <w:rsid w:val="00F51951"/>
    <w:rsid w:val="00F51D81"/>
    <w:rsid w:val="00F55D90"/>
    <w:rsid w:val="00F733C7"/>
    <w:rsid w:val="00F73BF2"/>
    <w:rsid w:val="00F73D2B"/>
    <w:rsid w:val="00F760D0"/>
    <w:rsid w:val="00F76ECF"/>
    <w:rsid w:val="00F810A8"/>
    <w:rsid w:val="00F8369B"/>
    <w:rsid w:val="00F84522"/>
    <w:rsid w:val="00F8557B"/>
    <w:rsid w:val="00F927DA"/>
    <w:rsid w:val="00F9569B"/>
    <w:rsid w:val="00FA008D"/>
    <w:rsid w:val="00FA096E"/>
    <w:rsid w:val="00FA2088"/>
    <w:rsid w:val="00FA3B19"/>
    <w:rsid w:val="00FA5F6A"/>
    <w:rsid w:val="00FA64DB"/>
    <w:rsid w:val="00FA6654"/>
    <w:rsid w:val="00FB1604"/>
    <w:rsid w:val="00FB5965"/>
    <w:rsid w:val="00FC4320"/>
    <w:rsid w:val="00FD05D9"/>
    <w:rsid w:val="00FD0F24"/>
    <w:rsid w:val="00FE1F06"/>
    <w:rsid w:val="00FE2FFD"/>
    <w:rsid w:val="00FE61E4"/>
    <w:rsid w:val="00FE65E6"/>
    <w:rsid w:val="00FE72CB"/>
    <w:rsid w:val="00FF1D7E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88C4F"/>
  <w15:docId w15:val="{DE5283E8-BBB1-46FA-BCEB-EA150C9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21AF"/>
  </w:style>
  <w:style w:type="paragraph" w:styleId="AltBilgi">
    <w:name w:val="footer"/>
    <w:basedOn w:val="Normal"/>
    <w:link w:val="AltBilgiChar"/>
    <w:uiPriority w:val="99"/>
    <w:unhideWhenUsed/>
    <w:rsid w:val="000C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1AF"/>
  </w:style>
  <w:style w:type="table" w:styleId="TabloKlavuzu">
    <w:name w:val="Table Grid"/>
    <w:basedOn w:val="NormalTablo"/>
    <w:rsid w:val="000C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21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17B7"/>
    <w:rPr>
      <w:color w:val="0563C1" w:themeColor="hyperlink"/>
      <w:u w:val="single"/>
    </w:rPr>
  </w:style>
  <w:style w:type="character" w:styleId="Gl">
    <w:name w:val="Strong"/>
    <w:qFormat/>
    <w:rsid w:val="00833356"/>
    <w:rPr>
      <w:b/>
      <w:bCs/>
    </w:rPr>
  </w:style>
  <w:style w:type="paragraph" w:customStyle="1" w:styleId="Default">
    <w:name w:val="Default"/>
    <w:rsid w:val="00501A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bold1">
    <w:name w:val="bold1"/>
    <w:rsid w:val="002863FC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headnew1">
    <w:name w:val="headnew1"/>
    <w:rsid w:val="00B40A1D"/>
    <w:rPr>
      <w:b/>
      <w:bCs/>
      <w:color w:val="003366"/>
      <w:sz w:val="21"/>
      <w:szCs w:val="21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C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si.com.tr" TargetMode="External"/><Relationship Id="rId1" Type="http://schemas.openxmlformats.org/officeDocument/2006/relationships/hyperlink" Target="http://www.qsi.com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D721-E5F7-4FEB-A1B1-59A4F7E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 kayhanli</dc:creator>
  <cp:keywords/>
  <dc:description/>
  <cp:lastModifiedBy>QSI Okay Kayhanlı</cp:lastModifiedBy>
  <cp:revision>243</cp:revision>
  <cp:lastPrinted>2020-02-24T07:26:00Z</cp:lastPrinted>
  <dcterms:created xsi:type="dcterms:W3CDTF">2020-02-23T16:05:00Z</dcterms:created>
  <dcterms:modified xsi:type="dcterms:W3CDTF">2023-09-20T12:39:00Z</dcterms:modified>
</cp:coreProperties>
</file>